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94D" w:rsidRDefault="0056394D" w:rsidP="0056394D">
      <w:pPr>
        <w:widowControl/>
        <w:adjustRightInd w:val="0"/>
        <w:snapToGrid w:val="0"/>
        <w:spacing w:line="300" w:lineRule="auto"/>
        <w:jc w:val="center"/>
        <w:rPr>
          <w:rFonts w:ascii="方正小标宋简体" w:eastAsia="方正小标宋简体"/>
          <w:bCs/>
          <w:sz w:val="36"/>
          <w:szCs w:val="36"/>
        </w:rPr>
      </w:pPr>
      <w:r>
        <w:rPr>
          <w:rFonts w:ascii="方正小标宋简体" w:eastAsia="方正小标宋简体" w:hint="eastAsia"/>
          <w:bCs/>
          <w:sz w:val="36"/>
          <w:szCs w:val="36"/>
        </w:rPr>
        <w:t>实验室废弃物转移统计表</w:t>
      </w:r>
    </w:p>
    <w:p w:rsidR="0056394D" w:rsidRDefault="0056394D" w:rsidP="0056394D">
      <w:pPr>
        <w:widowControl/>
        <w:spacing w:line="60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单位（盖章）：                 主管领导签字：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1"/>
        <w:gridCol w:w="1650"/>
        <w:gridCol w:w="1904"/>
        <w:gridCol w:w="1352"/>
        <w:gridCol w:w="1133"/>
        <w:gridCol w:w="994"/>
        <w:gridCol w:w="758"/>
      </w:tblGrid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Pr="009722D9" w:rsidRDefault="0056394D" w:rsidP="0086511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722D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68" w:type="pct"/>
            <w:vAlign w:val="center"/>
          </w:tcPr>
          <w:p w:rsidR="0056394D" w:rsidRPr="009722D9" w:rsidRDefault="0056394D" w:rsidP="0086511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722D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实验室名称</w:t>
            </w:r>
          </w:p>
        </w:tc>
        <w:tc>
          <w:tcPr>
            <w:tcW w:w="1117" w:type="pct"/>
            <w:vAlign w:val="center"/>
          </w:tcPr>
          <w:p w:rsidR="0056394D" w:rsidRPr="009722D9" w:rsidRDefault="0056394D" w:rsidP="0086511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722D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废弃物名称</w:t>
            </w:r>
          </w:p>
        </w:tc>
        <w:tc>
          <w:tcPr>
            <w:tcW w:w="793" w:type="pct"/>
            <w:vAlign w:val="center"/>
          </w:tcPr>
          <w:p w:rsidR="0056394D" w:rsidRPr="009722D9" w:rsidRDefault="0056394D" w:rsidP="0086511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722D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所属类别</w:t>
            </w:r>
          </w:p>
        </w:tc>
        <w:tc>
          <w:tcPr>
            <w:tcW w:w="665" w:type="pct"/>
            <w:vAlign w:val="center"/>
          </w:tcPr>
          <w:p w:rsidR="0056394D" w:rsidRPr="009722D9" w:rsidRDefault="0056394D" w:rsidP="0086511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722D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数 量</w:t>
            </w:r>
          </w:p>
        </w:tc>
        <w:tc>
          <w:tcPr>
            <w:tcW w:w="583" w:type="pct"/>
            <w:vAlign w:val="center"/>
          </w:tcPr>
          <w:p w:rsidR="0056394D" w:rsidRPr="009722D9" w:rsidRDefault="0056394D" w:rsidP="0086511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722D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单位（Kg）</w:t>
            </w:r>
          </w:p>
        </w:tc>
        <w:tc>
          <w:tcPr>
            <w:tcW w:w="445" w:type="pct"/>
            <w:vAlign w:val="center"/>
          </w:tcPr>
          <w:p w:rsidR="0056394D" w:rsidRPr="009722D9" w:rsidRDefault="0056394D" w:rsidP="0086511A">
            <w:pPr>
              <w:widowControl/>
              <w:adjustRightInd w:val="0"/>
              <w:snapToGrid w:val="0"/>
              <w:jc w:val="center"/>
              <w:rPr>
                <w:rFonts w:ascii="黑体" w:eastAsia="黑体" w:hAnsi="黑体" w:cs="宋体"/>
                <w:b/>
                <w:color w:val="000000"/>
                <w:kern w:val="0"/>
                <w:sz w:val="24"/>
                <w:szCs w:val="24"/>
              </w:rPr>
            </w:pPr>
            <w:r w:rsidRPr="009722D9">
              <w:rPr>
                <w:rFonts w:ascii="黑体" w:eastAsia="黑体" w:hAnsi="黑体" w:cs="宋体" w:hint="eastAsia"/>
                <w:b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6394D" w:rsidRPr="00DE744E" w:rsidTr="0086511A">
        <w:trPr>
          <w:trHeight w:val="567"/>
        </w:trPr>
        <w:tc>
          <w:tcPr>
            <w:tcW w:w="429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968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7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9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83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45" w:type="pct"/>
            <w:vAlign w:val="center"/>
          </w:tcPr>
          <w:p w:rsidR="0056394D" w:rsidRDefault="0056394D" w:rsidP="0086511A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6394D" w:rsidRPr="003A643A" w:rsidRDefault="0056394D" w:rsidP="0056394D">
      <w:pPr>
        <w:widowControl/>
        <w:adjustRightInd w:val="0"/>
        <w:snapToGrid w:val="0"/>
        <w:spacing w:line="336" w:lineRule="auto"/>
        <w:rPr>
          <w:rFonts w:ascii="仿宋_GB2312" w:eastAsia="仿宋_GB2312" w:hint="eastAsia"/>
          <w:kern w:val="0"/>
          <w:sz w:val="10"/>
          <w:szCs w:val="28"/>
        </w:rPr>
      </w:pPr>
    </w:p>
    <w:p w:rsidR="0056394D" w:rsidRDefault="0056394D" w:rsidP="0056394D">
      <w:pPr>
        <w:widowControl/>
        <w:adjustRightInd w:val="0"/>
        <w:snapToGrid w:val="0"/>
        <w:spacing w:line="336" w:lineRule="auto"/>
        <w:rPr>
          <w:rFonts w:ascii="仿宋_GB2312" w:eastAsia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联系人：                     联系电话：</w:t>
      </w:r>
    </w:p>
    <w:p w:rsidR="005852F0" w:rsidRDefault="0056394D" w:rsidP="0056394D">
      <w:r>
        <w:rPr>
          <w:rFonts w:ascii="仿宋_GB2312" w:eastAsia="仿宋_GB2312" w:hAnsi="黑体" w:hint="eastAsia"/>
          <w:sz w:val="32"/>
          <w:szCs w:val="32"/>
        </w:rPr>
        <w:t xml:space="preserve">                                     年    月    日</w:t>
      </w:r>
    </w:p>
    <w:sectPr w:rsidR="005852F0" w:rsidSect="00585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EE0" w:rsidRDefault="00AA6EE0" w:rsidP="0056394D">
      <w:r>
        <w:separator/>
      </w:r>
    </w:p>
  </w:endnote>
  <w:endnote w:type="continuationSeparator" w:id="0">
    <w:p w:rsidR="00AA6EE0" w:rsidRDefault="00AA6EE0" w:rsidP="005639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EE0" w:rsidRDefault="00AA6EE0" w:rsidP="0056394D">
      <w:r>
        <w:separator/>
      </w:r>
    </w:p>
  </w:footnote>
  <w:footnote w:type="continuationSeparator" w:id="0">
    <w:p w:rsidR="00AA6EE0" w:rsidRDefault="00AA6EE0" w:rsidP="005639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394D"/>
    <w:rsid w:val="000338D7"/>
    <w:rsid w:val="00056693"/>
    <w:rsid w:val="00057376"/>
    <w:rsid w:val="00060680"/>
    <w:rsid w:val="0006234A"/>
    <w:rsid w:val="000B1347"/>
    <w:rsid w:val="000C44EB"/>
    <w:rsid w:val="000D6EF0"/>
    <w:rsid w:val="000E6CD8"/>
    <w:rsid w:val="000F2013"/>
    <w:rsid w:val="000F5078"/>
    <w:rsid w:val="001130F6"/>
    <w:rsid w:val="00114867"/>
    <w:rsid w:val="001216CF"/>
    <w:rsid w:val="00121EF5"/>
    <w:rsid w:val="00124C85"/>
    <w:rsid w:val="00127CA4"/>
    <w:rsid w:val="00143A2C"/>
    <w:rsid w:val="00147A48"/>
    <w:rsid w:val="001A2492"/>
    <w:rsid w:val="002073FE"/>
    <w:rsid w:val="00217EFF"/>
    <w:rsid w:val="00235250"/>
    <w:rsid w:val="00242E7D"/>
    <w:rsid w:val="0024671C"/>
    <w:rsid w:val="00247942"/>
    <w:rsid w:val="00253FCE"/>
    <w:rsid w:val="002662FC"/>
    <w:rsid w:val="00282A5E"/>
    <w:rsid w:val="002936B3"/>
    <w:rsid w:val="002A7092"/>
    <w:rsid w:val="002B7157"/>
    <w:rsid w:val="002E1672"/>
    <w:rsid w:val="002F016F"/>
    <w:rsid w:val="002F0C35"/>
    <w:rsid w:val="002F725E"/>
    <w:rsid w:val="003131E0"/>
    <w:rsid w:val="00330E8B"/>
    <w:rsid w:val="00331EA9"/>
    <w:rsid w:val="003444BA"/>
    <w:rsid w:val="00367238"/>
    <w:rsid w:val="003727CF"/>
    <w:rsid w:val="003815D2"/>
    <w:rsid w:val="0038607C"/>
    <w:rsid w:val="003874DB"/>
    <w:rsid w:val="003D17C7"/>
    <w:rsid w:val="003D1FDB"/>
    <w:rsid w:val="003E219F"/>
    <w:rsid w:val="003E26FC"/>
    <w:rsid w:val="003F3C90"/>
    <w:rsid w:val="00412303"/>
    <w:rsid w:val="004140F7"/>
    <w:rsid w:val="00424B53"/>
    <w:rsid w:val="00424D6C"/>
    <w:rsid w:val="00425BA5"/>
    <w:rsid w:val="004331F2"/>
    <w:rsid w:val="004521F0"/>
    <w:rsid w:val="00457F00"/>
    <w:rsid w:val="00474839"/>
    <w:rsid w:val="00481AEE"/>
    <w:rsid w:val="004930C7"/>
    <w:rsid w:val="004A0F4F"/>
    <w:rsid w:val="004E2E6C"/>
    <w:rsid w:val="004E353B"/>
    <w:rsid w:val="004E5B0F"/>
    <w:rsid w:val="004E78FE"/>
    <w:rsid w:val="004F17DC"/>
    <w:rsid w:val="004F4861"/>
    <w:rsid w:val="005103C7"/>
    <w:rsid w:val="005268B6"/>
    <w:rsid w:val="00543451"/>
    <w:rsid w:val="00543827"/>
    <w:rsid w:val="0055375E"/>
    <w:rsid w:val="00553997"/>
    <w:rsid w:val="0056394D"/>
    <w:rsid w:val="005738A1"/>
    <w:rsid w:val="00583F8D"/>
    <w:rsid w:val="005852F0"/>
    <w:rsid w:val="005C6281"/>
    <w:rsid w:val="005E7141"/>
    <w:rsid w:val="005F4F4D"/>
    <w:rsid w:val="006028DC"/>
    <w:rsid w:val="006032B4"/>
    <w:rsid w:val="00610DE9"/>
    <w:rsid w:val="00624C28"/>
    <w:rsid w:val="006269DA"/>
    <w:rsid w:val="006474A0"/>
    <w:rsid w:val="00652734"/>
    <w:rsid w:val="00661209"/>
    <w:rsid w:val="006644B1"/>
    <w:rsid w:val="00685154"/>
    <w:rsid w:val="006953AA"/>
    <w:rsid w:val="006C0DCF"/>
    <w:rsid w:val="006D490F"/>
    <w:rsid w:val="006D568D"/>
    <w:rsid w:val="006E467F"/>
    <w:rsid w:val="006F0CBB"/>
    <w:rsid w:val="007167B2"/>
    <w:rsid w:val="00723B73"/>
    <w:rsid w:val="0073170B"/>
    <w:rsid w:val="00733AC1"/>
    <w:rsid w:val="007436CD"/>
    <w:rsid w:val="00747503"/>
    <w:rsid w:val="00751B58"/>
    <w:rsid w:val="0076669E"/>
    <w:rsid w:val="00793C9C"/>
    <w:rsid w:val="00794BEB"/>
    <w:rsid w:val="007D131E"/>
    <w:rsid w:val="007D2132"/>
    <w:rsid w:val="007D4BC2"/>
    <w:rsid w:val="007D5C57"/>
    <w:rsid w:val="007E3B52"/>
    <w:rsid w:val="007F6AF5"/>
    <w:rsid w:val="008024AA"/>
    <w:rsid w:val="008337FA"/>
    <w:rsid w:val="00856AF8"/>
    <w:rsid w:val="008629CC"/>
    <w:rsid w:val="00864E83"/>
    <w:rsid w:val="0087442B"/>
    <w:rsid w:val="008768FB"/>
    <w:rsid w:val="008A02DC"/>
    <w:rsid w:val="008D0769"/>
    <w:rsid w:val="008F2595"/>
    <w:rsid w:val="008F3B89"/>
    <w:rsid w:val="008F4D2C"/>
    <w:rsid w:val="00933BBF"/>
    <w:rsid w:val="009346BE"/>
    <w:rsid w:val="009357A5"/>
    <w:rsid w:val="00947249"/>
    <w:rsid w:val="00965A75"/>
    <w:rsid w:val="00980560"/>
    <w:rsid w:val="009B50C2"/>
    <w:rsid w:val="009B5A88"/>
    <w:rsid w:val="009C0CE5"/>
    <w:rsid w:val="00A142F8"/>
    <w:rsid w:val="00A36D5E"/>
    <w:rsid w:val="00A41305"/>
    <w:rsid w:val="00A50D8D"/>
    <w:rsid w:val="00A61CBD"/>
    <w:rsid w:val="00AA1B82"/>
    <w:rsid w:val="00AA6EE0"/>
    <w:rsid w:val="00AB4AF2"/>
    <w:rsid w:val="00B12AE5"/>
    <w:rsid w:val="00B629B1"/>
    <w:rsid w:val="00B71CE0"/>
    <w:rsid w:val="00B83361"/>
    <w:rsid w:val="00B85512"/>
    <w:rsid w:val="00B95725"/>
    <w:rsid w:val="00B9705A"/>
    <w:rsid w:val="00B978A6"/>
    <w:rsid w:val="00BB59DD"/>
    <w:rsid w:val="00BE16EE"/>
    <w:rsid w:val="00C2630E"/>
    <w:rsid w:val="00C679E6"/>
    <w:rsid w:val="00C70C34"/>
    <w:rsid w:val="00C912CD"/>
    <w:rsid w:val="00C91452"/>
    <w:rsid w:val="00CA56FD"/>
    <w:rsid w:val="00CB721E"/>
    <w:rsid w:val="00D06F59"/>
    <w:rsid w:val="00D11E06"/>
    <w:rsid w:val="00D61C17"/>
    <w:rsid w:val="00D764E0"/>
    <w:rsid w:val="00D77B7E"/>
    <w:rsid w:val="00D8406C"/>
    <w:rsid w:val="00D92F74"/>
    <w:rsid w:val="00DA6C7B"/>
    <w:rsid w:val="00DB0D95"/>
    <w:rsid w:val="00DC4038"/>
    <w:rsid w:val="00DC6C23"/>
    <w:rsid w:val="00DD45C8"/>
    <w:rsid w:val="00DE329E"/>
    <w:rsid w:val="00DF47F3"/>
    <w:rsid w:val="00E027EA"/>
    <w:rsid w:val="00E275E0"/>
    <w:rsid w:val="00E54B96"/>
    <w:rsid w:val="00E639E7"/>
    <w:rsid w:val="00E678FC"/>
    <w:rsid w:val="00ED695A"/>
    <w:rsid w:val="00ED7910"/>
    <w:rsid w:val="00EF065D"/>
    <w:rsid w:val="00EF0BE2"/>
    <w:rsid w:val="00EF251F"/>
    <w:rsid w:val="00EF6B29"/>
    <w:rsid w:val="00F30119"/>
    <w:rsid w:val="00F47568"/>
    <w:rsid w:val="00F47783"/>
    <w:rsid w:val="00F47829"/>
    <w:rsid w:val="00F57CBE"/>
    <w:rsid w:val="00F83C38"/>
    <w:rsid w:val="00F96D3B"/>
    <w:rsid w:val="00FC66FD"/>
    <w:rsid w:val="00FD7454"/>
    <w:rsid w:val="00FE0E14"/>
    <w:rsid w:val="00FE6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94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9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94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94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94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邓广涛</dc:creator>
  <cp:keywords/>
  <dc:description/>
  <cp:lastModifiedBy>邓广涛</cp:lastModifiedBy>
  <cp:revision>2</cp:revision>
  <dcterms:created xsi:type="dcterms:W3CDTF">2021-08-31T02:47:00Z</dcterms:created>
  <dcterms:modified xsi:type="dcterms:W3CDTF">2021-08-31T02:47:00Z</dcterms:modified>
</cp:coreProperties>
</file>