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38" w:rsidRDefault="00AA3D38" w:rsidP="00AA3D38">
      <w:pPr>
        <w:ind w:right="640"/>
        <w:jc w:val="center"/>
        <w:rPr>
          <w:rFonts w:ascii="宋体" w:eastAsia="方正小标宋简体" w:hAnsi="宋体"/>
          <w:sz w:val="36"/>
          <w:szCs w:val="36"/>
        </w:rPr>
      </w:pPr>
      <w:r>
        <w:rPr>
          <w:rFonts w:ascii="宋体" w:eastAsia="方正小标宋简体" w:hAnsi="宋体" w:hint="eastAsia"/>
          <w:sz w:val="36"/>
          <w:szCs w:val="36"/>
        </w:rPr>
        <w:t>××单位实验中心（室）情况一览表</w:t>
      </w:r>
    </w:p>
    <w:p w:rsidR="00AA3D38" w:rsidRDefault="00AA3D38" w:rsidP="00AA3D38">
      <w:pPr>
        <w:ind w:right="640"/>
        <w:jc w:val="left"/>
        <w:rPr>
          <w:rFonts w:ascii="宋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  <w:szCs w:val="24"/>
        </w:rPr>
        <w:t>单位名称（盖章）：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sz w:val="24"/>
          <w:szCs w:val="24"/>
        </w:rPr>
        <w:t>负责人：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sz w:val="24"/>
          <w:szCs w:val="24"/>
        </w:rPr>
        <w:t>联系电话：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242"/>
        <w:gridCol w:w="1134"/>
        <w:gridCol w:w="1417"/>
        <w:gridCol w:w="1276"/>
        <w:gridCol w:w="1701"/>
        <w:gridCol w:w="850"/>
        <w:gridCol w:w="1134"/>
        <w:gridCol w:w="1418"/>
        <w:gridCol w:w="1276"/>
        <w:gridCol w:w="1134"/>
        <w:gridCol w:w="1166"/>
      </w:tblGrid>
      <w:tr w:rsidR="00AA3D38" w:rsidTr="00B3292A">
        <w:trPr>
          <w:trHeight w:val="54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实验中心名称（中、英文）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实验中心负责人及联系电话</w:t>
            </w:r>
          </w:p>
        </w:tc>
        <w:tc>
          <w:tcPr>
            <w:tcW w:w="1417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实验室名称（中、英文）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实验室负责人及联系电话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实验室分室名称（中、英文）</w:t>
            </w:r>
          </w:p>
        </w:tc>
        <w:tc>
          <w:tcPr>
            <w:tcW w:w="850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实验室类型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所属学科</w:t>
            </w:r>
          </w:p>
        </w:tc>
        <w:tc>
          <w:tcPr>
            <w:tcW w:w="1418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实验室分室</w:t>
            </w:r>
          </w:p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地点</w:t>
            </w:r>
          </w:p>
        </w:tc>
        <w:tc>
          <w:tcPr>
            <w:tcW w:w="1276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实验室分室房号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使用面积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实验室分室责任人及电话</w:t>
            </w:r>
          </w:p>
        </w:tc>
      </w:tr>
      <w:tr w:rsidR="00AA3D38" w:rsidTr="00B3292A">
        <w:trPr>
          <w:trHeight w:val="360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实验室分室1</w:t>
            </w:r>
          </w:p>
        </w:tc>
        <w:tc>
          <w:tcPr>
            <w:tcW w:w="850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A3D38" w:rsidTr="00B3292A">
        <w:trPr>
          <w:trHeight w:val="360"/>
          <w:jc w:val="center"/>
        </w:trPr>
        <w:tc>
          <w:tcPr>
            <w:tcW w:w="426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实验室分室2</w:t>
            </w:r>
          </w:p>
        </w:tc>
        <w:tc>
          <w:tcPr>
            <w:tcW w:w="850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A3D38" w:rsidTr="00B3292A">
        <w:trPr>
          <w:trHeight w:val="360"/>
          <w:jc w:val="center"/>
        </w:trPr>
        <w:tc>
          <w:tcPr>
            <w:tcW w:w="426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…</w:t>
            </w:r>
          </w:p>
        </w:tc>
        <w:tc>
          <w:tcPr>
            <w:tcW w:w="850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A3D38" w:rsidTr="00B3292A">
        <w:trPr>
          <w:trHeight w:val="360"/>
          <w:jc w:val="center"/>
        </w:trPr>
        <w:tc>
          <w:tcPr>
            <w:tcW w:w="426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实验室分室1</w:t>
            </w:r>
          </w:p>
        </w:tc>
        <w:tc>
          <w:tcPr>
            <w:tcW w:w="850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A3D38" w:rsidTr="00B3292A">
        <w:trPr>
          <w:trHeight w:val="360"/>
          <w:jc w:val="center"/>
        </w:trPr>
        <w:tc>
          <w:tcPr>
            <w:tcW w:w="426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实验室分室2</w:t>
            </w:r>
          </w:p>
        </w:tc>
        <w:tc>
          <w:tcPr>
            <w:tcW w:w="850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A3D38" w:rsidTr="00B3292A">
        <w:trPr>
          <w:trHeight w:val="360"/>
          <w:jc w:val="center"/>
        </w:trPr>
        <w:tc>
          <w:tcPr>
            <w:tcW w:w="426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…</w:t>
            </w:r>
          </w:p>
        </w:tc>
        <w:tc>
          <w:tcPr>
            <w:tcW w:w="850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A3D38" w:rsidTr="00B3292A">
        <w:trPr>
          <w:trHeight w:val="360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实验室分室1</w:t>
            </w:r>
          </w:p>
        </w:tc>
        <w:tc>
          <w:tcPr>
            <w:tcW w:w="850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A3D38" w:rsidTr="00B3292A">
        <w:trPr>
          <w:trHeight w:val="360"/>
          <w:jc w:val="center"/>
        </w:trPr>
        <w:tc>
          <w:tcPr>
            <w:tcW w:w="426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实验室分室2</w:t>
            </w:r>
          </w:p>
        </w:tc>
        <w:tc>
          <w:tcPr>
            <w:tcW w:w="850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A3D38" w:rsidTr="00B3292A">
        <w:trPr>
          <w:trHeight w:val="360"/>
          <w:jc w:val="center"/>
        </w:trPr>
        <w:tc>
          <w:tcPr>
            <w:tcW w:w="426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…</w:t>
            </w:r>
          </w:p>
        </w:tc>
        <w:tc>
          <w:tcPr>
            <w:tcW w:w="850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A3D38" w:rsidTr="00B3292A">
        <w:trPr>
          <w:trHeight w:val="360"/>
          <w:jc w:val="center"/>
        </w:trPr>
        <w:tc>
          <w:tcPr>
            <w:tcW w:w="426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实验室分室1</w:t>
            </w:r>
          </w:p>
        </w:tc>
        <w:tc>
          <w:tcPr>
            <w:tcW w:w="850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A3D38" w:rsidTr="00B3292A">
        <w:trPr>
          <w:trHeight w:val="360"/>
          <w:jc w:val="center"/>
        </w:trPr>
        <w:tc>
          <w:tcPr>
            <w:tcW w:w="426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实验室分室2</w:t>
            </w:r>
          </w:p>
        </w:tc>
        <w:tc>
          <w:tcPr>
            <w:tcW w:w="850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A3D38" w:rsidTr="00B3292A">
        <w:trPr>
          <w:trHeight w:val="360"/>
          <w:jc w:val="center"/>
        </w:trPr>
        <w:tc>
          <w:tcPr>
            <w:tcW w:w="426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2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…</w:t>
            </w:r>
          </w:p>
        </w:tc>
        <w:tc>
          <w:tcPr>
            <w:tcW w:w="850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A3D38" w:rsidRDefault="00AA3D38" w:rsidP="00B3292A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AA3D38" w:rsidRDefault="00AA3D38" w:rsidP="00AA3D38">
      <w:pPr>
        <w:ind w:right="640"/>
        <w:jc w:val="left"/>
        <w:rPr>
          <w:rFonts w:ascii="宋体" w:eastAsia="仿宋_GB2312" w:hAnsi="宋体"/>
          <w:szCs w:val="21"/>
        </w:rPr>
      </w:pPr>
      <w:r>
        <w:rPr>
          <w:rFonts w:ascii="宋体" w:eastAsia="仿宋_GB2312" w:hAnsi="宋体"/>
          <w:szCs w:val="21"/>
        </w:rPr>
        <w:t>注</w:t>
      </w:r>
      <w:r>
        <w:rPr>
          <w:rFonts w:ascii="宋体" w:eastAsia="仿宋_GB2312" w:hAnsi="宋体" w:hint="eastAsia"/>
          <w:szCs w:val="21"/>
        </w:rPr>
        <w:t>：</w:t>
      </w:r>
      <w:r>
        <w:rPr>
          <w:rFonts w:ascii="宋体" w:eastAsia="仿宋_GB2312" w:hAnsi="宋体" w:hint="eastAsia"/>
          <w:szCs w:val="21"/>
        </w:rPr>
        <w:t>1.</w:t>
      </w:r>
      <w:r>
        <w:rPr>
          <w:rFonts w:hint="eastAsia"/>
        </w:rPr>
        <w:t xml:space="preserve"> </w:t>
      </w:r>
      <w:r>
        <w:rPr>
          <w:rFonts w:ascii="宋体" w:eastAsia="仿宋_GB2312" w:hAnsi="宋体" w:hint="eastAsia"/>
          <w:szCs w:val="21"/>
        </w:rPr>
        <w:t>实验室名称：数据格式为字符型，长度不能超过</w:t>
      </w:r>
      <w:r>
        <w:rPr>
          <w:rFonts w:ascii="宋体" w:eastAsia="仿宋_GB2312" w:hAnsi="宋体" w:hint="eastAsia"/>
          <w:szCs w:val="21"/>
        </w:rPr>
        <w:t>40</w:t>
      </w:r>
      <w:r>
        <w:rPr>
          <w:rFonts w:ascii="宋体" w:eastAsia="仿宋_GB2312" w:hAnsi="宋体" w:hint="eastAsia"/>
          <w:szCs w:val="21"/>
        </w:rPr>
        <w:t>个字符，填写汉字名称。</w:t>
      </w:r>
    </w:p>
    <w:p w:rsidR="00AA3D38" w:rsidRDefault="00AA3D38" w:rsidP="00AA3D38">
      <w:pPr>
        <w:ind w:right="640"/>
        <w:jc w:val="left"/>
        <w:rPr>
          <w:rFonts w:ascii="宋体" w:eastAsia="仿宋_GB2312" w:hAnsi="宋体"/>
          <w:szCs w:val="21"/>
        </w:rPr>
      </w:pPr>
      <w:r>
        <w:rPr>
          <w:rFonts w:ascii="宋体" w:eastAsia="仿宋_GB2312" w:hAnsi="宋体" w:hint="eastAsia"/>
          <w:szCs w:val="21"/>
        </w:rPr>
        <w:t>2.</w:t>
      </w:r>
      <w:r>
        <w:rPr>
          <w:rFonts w:hint="eastAsia"/>
        </w:rPr>
        <w:t xml:space="preserve"> </w:t>
      </w:r>
      <w:r>
        <w:rPr>
          <w:rFonts w:ascii="宋体" w:eastAsia="仿宋_GB2312" w:hAnsi="宋体" w:hint="eastAsia"/>
          <w:szCs w:val="21"/>
        </w:rPr>
        <w:t>实验室类型：数据格式为字符型，长度为</w:t>
      </w:r>
      <w:r>
        <w:rPr>
          <w:rFonts w:ascii="宋体" w:eastAsia="仿宋_GB2312" w:hAnsi="宋体" w:hint="eastAsia"/>
          <w:szCs w:val="21"/>
        </w:rPr>
        <w:t>1</w:t>
      </w:r>
      <w:r>
        <w:rPr>
          <w:rFonts w:ascii="宋体" w:eastAsia="仿宋_GB2312" w:hAnsi="宋体" w:hint="eastAsia"/>
          <w:szCs w:val="21"/>
        </w:rPr>
        <w:t>。按代码填写：</w:t>
      </w:r>
      <w:r>
        <w:rPr>
          <w:rFonts w:ascii="宋体" w:eastAsia="仿宋_GB2312" w:hAnsi="宋体" w:hint="eastAsia"/>
          <w:szCs w:val="21"/>
        </w:rPr>
        <w:t>1</w:t>
      </w:r>
      <w:r>
        <w:rPr>
          <w:rFonts w:ascii="宋体" w:eastAsia="仿宋_GB2312" w:hAnsi="宋体" w:hint="eastAsia"/>
          <w:szCs w:val="21"/>
        </w:rPr>
        <w:t>．教学为主；</w:t>
      </w:r>
      <w:r>
        <w:rPr>
          <w:rFonts w:ascii="宋体" w:eastAsia="仿宋_GB2312" w:hAnsi="宋体" w:hint="eastAsia"/>
          <w:szCs w:val="21"/>
        </w:rPr>
        <w:t>2</w:t>
      </w:r>
      <w:r>
        <w:rPr>
          <w:rFonts w:ascii="宋体" w:eastAsia="仿宋_GB2312" w:hAnsi="宋体" w:hint="eastAsia"/>
          <w:szCs w:val="21"/>
        </w:rPr>
        <w:t>．科研为主；</w:t>
      </w:r>
      <w:r>
        <w:rPr>
          <w:rFonts w:ascii="宋体" w:eastAsia="仿宋_GB2312" w:hAnsi="宋体" w:hint="eastAsia"/>
          <w:szCs w:val="21"/>
        </w:rPr>
        <w:t>3</w:t>
      </w:r>
      <w:r>
        <w:rPr>
          <w:rFonts w:ascii="宋体" w:eastAsia="仿宋_GB2312" w:hAnsi="宋体" w:hint="eastAsia"/>
          <w:szCs w:val="21"/>
        </w:rPr>
        <w:t>．其它。</w:t>
      </w:r>
    </w:p>
    <w:p w:rsidR="005852F0" w:rsidRDefault="00AA3D38" w:rsidP="00AA3D38">
      <w:r>
        <w:rPr>
          <w:rFonts w:ascii="宋体" w:eastAsia="仿宋_GB2312" w:hAnsi="宋体" w:hint="eastAsia"/>
          <w:szCs w:val="21"/>
        </w:rPr>
        <w:t xml:space="preserve">3. </w:t>
      </w:r>
      <w:r>
        <w:rPr>
          <w:rFonts w:ascii="宋体" w:eastAsia="仿宋_GB2312" w:hAnsi="宋体" w:hint="eastAsia"/>
          <w:szCs w:val="21"/>
        </w:rPr>
        <w:t>所属学科：数据格式为字符型，长度为</w:t>
      </w:r>
      <w:r>
        <w:rPr>
          <w:rFonts w:ascii="宋体" w:eastAsia="仿宋_GB2312" w:hAnsi="宋体" w:hint="eastAsia"/>
          <w:szCs w:val="21"/>
        </w:rPr>
        <w:t>4</w:t>
      </w:r>
      <w:r>
        <w:rPr>
          <w:rFonts w:ascii="宋体" w:eastAsia="仿宋_GB2312" w:hAnsi="宋体" w:hint="eastAsia"/>
          <w:szCs w:val="21"/>
        </w:rPr>
        <w:t>。按照《普通高等学校本科专业目录（</w:t>
      </w:r>
      <w:r>
        <w:rPr>
          <w:rFonts w:ascii="宋体" w:eastAsia="仿宋_GB2312" w:hAnsi="宋体" w:hint="eastAsia"/>
          <w:szCs w:val="21"/>
        </w:rPr>
        <w:t>2020</w:t>
      </w:r>
      <w:r>
        <w:rPr>
          <w:rFonts w:ascii="宋体" w:eastAsia="仿宋_GB2312" w:hAnsi="宋体" w:hint="eastAsia"/>
          <w:szCs w:val="21"/>
        </w:rPr>
        <w:t>年版）》填写专业代码前四位，详见实验室建设与设备管理处网站“常用下载栏”（</w:t>
      </w:r>
      <w:r w:rsidRPr="00221FFA">
        <w:rPr>
          <w:rFonts w:ascii="仿宋_GB2312" w:eastAsia="仿宋_GB2312" w:hAnsi="宋体" w:hint="eastAsia"/>
          <w:szCs w:val="21"/>
        </w:rPr>
        <w:t>http://lab.hpu.edu.cn/labweb/memo.aspx?id=7156</w:t>
      </w:r>
      <w:r>
        <w:rPr>
          <w:rFonts w:ascii="宋体" w:eastAsia="仿宋_GB2312" w:hAnsi="宋体" w:hint="eastAsia"/>
          <w:szCs w:val="21"/>
        </w:rPr>
        <w:t>）。</w:t>
      </w:r>
    </w:p>
    <w:sectPr w:rsidR="005852F0" w:rsidSect="00AA3D3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41B" w:rsidRDefault="004E441B" w:rsidP="00AA3D38">
      <w:r>
        <w:separator/>
      </w:r>
    </w:p>
  </w:endnote>
  <w:endnote w:type="continuationSeparator" w:id="0">
    <w:p w:rsidR="004E441B" w:rsidRDefault="004E441B" w:rsidP="00AA3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41B" w:rsidRDefault="004E441B" w:rsidP="00AA3D38">
      <w:r>
        <w:separator/>
      </w:r>
    </w:p>
  </w:footnote>
  <w:footnote w:type="continuationSeparator" w:id="0">
    <w:p w:rsidR="004E441B" w:rsidRDefault="004E441B" w:rsidP="00AA3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D38"/>
    <w:rsid w:val="000338D7"/>
    <w:rsid w:val="00056693"/>
    <w:rsid w:val="00057376"/>
    <w:rsid w:val="00060680"/>
    <w:rsid w:val="0006234A"/>
    <w:rsid w:val="000B1347"/>
    <w:rsid w:val="000C44EB"/>
    <w:rsid w:val="000D6EF0"/>
    <w:rsid w:val="000E6CD8"/>
    <w:rsid w:val="000F2013"/>
    <w:rsid w:val="000F5078"/>
    <w:rsid w:val="001130F6"/>
    <w:rsid w:val="00114867"/>
    <w:rsid w:val="001216CF"/>
    <w:rsid w:val="00121EF5"/>
    <w:rsid w:val="00124C85"/>
    <w:rsid w:val="00127CA4"/>
    <w:rsid w:val="00143A2C"/>
    <w:rsid w:val="00147A48"/>
    <w:rsid w:val="00157B20"/>
    <w:rsid w:val="001A2492"/>
    <w:rsid w:val="002073FE"/>
    <w:rsid w:val="00217EFF"/>
    <w:rsid w:val="00235250"/>
    <w:rsid w:val="00242E7D"/>
    <w:rsid w:val="0024671C"/>
    <w:rsid w:val="00247942"/>
    <w:rsid w:val="00253FCE"/>
    <w:rsid w:val="002662FC"/>
    <w:rsid w:val="00282A5E"/>
    <w:rsid w:val="002936B3"/>
    <w:rsid w:val="002A7092"/>
    <w:rsid w:val="002B7157"/>
    <w:rsid w:val="002E1672"/>
    <w:rsid w:val="002F016F"/>
    <w:rsid w:val="002F0C35"/>
    <w:rsid w:val="003131E0"/>
    <w:rsid w:val="00330E8B"/>
    <w:rsid w:val="00331EA9"/>
    <w:rsid w:val="003444BA"/>
    <w:rsid w:val="00367238"/>
    <w:rsid w:val="003727CF"/>
    <w:rsid w:val="003815D2"/>
    <w:rsid w:val="0038607C"/>
    <w:rsid w:val="003874DB"/>
    <w:rsid w:val="003D17C7"/>
    <w:rsid w:val="003E219F"/>
    <w:rsid w:val="003E26FC"/>
    <w:rsid w:val="003F3C90"/>
    <w:rsid w:val="00412303"/>
    <w:rsid w:val="00424B53"/>
    <w:rsid w:val="00424D6C"/>
    <w:rsid w:val="00425BA5"/>
    <w:rsid w:val="004331F2"/>
    <w:rsid w:val="004521F0"/>
    <w:rsid w:val="00457F00"/>
    <w:rsid w:val="00474839"/>
    <w:rsid w:val="00481AEE"/>
    <w:rsid w:val="004930C7"/>
    <w:rsid w:val="004A0F4F"/>
    <w:rsid w:val="004E2E6C"/>
    <w:rsid w:val="004E353B"/>
    <w:rsid w:val="004E441B"/>
    <w:rsid w:val="004E5B0F"/>
    <w:rsid w:val="004E78FE"/>
    <w:rsid w:val="004F17DC"/>
    <w:rsid w:val="004F4861"/>
    <w:rsid w:val="005103C7"/>
    <w:rsid w:val="005268B6"/>
    <w:rsid w:val="00543451"/>
    <w:rsid w:val="00543827"/>
    <w:rsid w:val="0055375E"/>
    <w:rsid w:val="00553997"/>
    <w:rsid w:val="005738A1"/>
    <w:rsid w:val="00583F8D"/>
    <w:rsid w:val="005852F0"/>
    <w:rsid w:val="005C6281"/>
    <w:rsid w:val="005E7141"/>
    <w:rsid w:val="005F4F4D"/>
    <w:rsid w:val="006028DC"/>
    <w:rsid w:val="006032B4"/>
    <w:rsid w:val="00610DE9"/>
    <w:rsid w:val="00624C28"/>
    <w:rsid w:val="006269DA"/>
    <w:rsid w:val="006474A0"/>
    <w:rsid w:val="00652734"/>
    <w:rsid w:val="00661209"/>
    <w:rsid w:val="006644B1"/>
    <w:rsid w:val="00685154"/>
    <w:rsid w:val="006953AA"/>
    <w:rsid w:val="006C0DCF"/>
    <w:rsid w:val="006D490F"/>
    <w:rsid w:val="006D568D"/>
    <w:rsid w:val="006E467F"/>
    <w:rsid w:val="006F0CBB"/>
    <w:rsid w:val="007167B2"/>
    <w:rsid w:val="00723B73"/>
    <w:rsid w:val="0073170B"/>
    <w:rsid w:val="00733AC1"/>
    <w:rsid w:val="007436CD"/>
    <w:rsid w:val="00747503"/>
    <w:rsid w:val="00751B58"/>
    <w:rsid w:val="0076669E"/>
    <w:rsid w:val="00793C9C"/>
    <w:rsid w:val="00794BEB"/>
    <w:rsid w:val="007D131E"/>
    <w:rsid w:val="007D2132"/>
    <w:rsid w:val="007D4BC2"/>
    <w:rsid w:val="007D5C57"/>
    <w:rsid w:val="007E3B52"/>
    <w:rsid w:val="007F6AF5"/>
    <w:rsid w:val="008024AA"/>
    <w:rsid w:val="008337FA"/>
    <w:rsid w:val="00856AF8"/>
    <w:rsid w:val="008629CC"/>
    <w:rsid w:val="00864E83"/>
    <w:rsid w:val="0087442B"/>
    <w:rsid w:val="008768FB"/>
    <w:rsid w:val="008A02DC"/>
    <w:rsid w:val="008D0769"/>
    <w:rsid w:val="008F2595"/>
    <w:rsid w:val="008F3B89"/>
    <w:rsid w:val="008F4D2C"/>
    <w:rsid w:val="00933BBF"/>
    <w:rsid w:val="009346BE"/>
    <w:rsid w:val="009357A5"/>
    <w:rsid w:val="00947249"/>
    <w:rsid w:val="00965A75"/>
    <w:rsid w:val="009B50C2"/>
    <w:rsid w:val="009B5A88"/>
    <w:rsid w:val="009C0CE5"/>
    <w:rsid w:val="00A142F8"/>
    <w:rsid w:val="00A41305"/>
    <w:rsid w:val="00A50D8D"/>
    <w:rsid w:val="00A61CBD"/>
    <w:rsid w:val="00AA1B82"/>
    <w:rsid w:val="00AA3D38"/>
    <w:rsid w:val="00AB4AF2"/>
    <w:rsid w:val="00B12AE5"/>
    <w:rsid w:val="00B629B1"/>
    <w:rsid w:val="00B71CE0"/>
    <w:rsid w:val="00B83361"/>
    <w:rsid w:val="00B95725"/>
    <w:rsid w:val="00B9705A"/>
    <w:rsid w:val="00BB59DD"/>
    <w:rsid w:val="00BE16EE"/>
    <w:rsid w:val="00C2630E"/>
    <w:rsid w:val="00C679E6"/>
    <w:rsid w:val="00C70C34"/>
    <w:rsid w:val="00C912CD"/>
    <w:rsid w:val="00C91452"/>
    <w:rsid w:val="00CA56FD"/>
    <w:rsid w:val="00CB721E"/>
    <w:rsid w:val="00D06F59"/>
    <w:rsid w:val="00D11E06"/>
    <w:rsid w:val="00D61C17"/>
    <w:rsid w:val="00D764E0"/>
    <w:rsid w:val="00D77B7E"/>
    <w:rsid w:val="00D8406C"/>
    <w:rsid w:val="00D92F74"/>
    <w:rsid w:val="00DA6C7B"/>
    <w:rsid w:val="00DB0D95"/>
    <w:rsid w:val="00DC4038"/>
    <w:rsid w:val="00DC6C23"/>
    <w:rsid w:val="00DD45C8"/>
    <w:rsid w:val="00DE329E"/>
    <w:rsid w:val="00DF47F3"/>
    <w:rsid w:val="00E027EA"/>
    <w:rsid w:val="00E275E0"/>
    <w:rsid w:val="00E54B96"/>
    <w:rsid w:val="00E639E7"/>
    <w:rsid w:val="00E678FC"/>
    <w:rsid w:val="00ED695A"/>
    <w:rsid w:val="00ED7910"/>
    <w:rsid w:val="00EF065D"/>
    <w:rsid w:val="00EF0BE2"/>
    <w:rsid w:val="00EF251F"/>
    <w:rsid w:val="00EF6B29"/>
    <w:rsid w:val="00F30119"/>
    <w:rsid w:val="00F47568"/>
    <w:rsid w:val="00F47783"/>
    <w:rsid w:val="00F47829"/>
    <w:rsid w:val="00F57CBE"/>
    <w:rsid w:val="00F83C38"/>
    <w:rsid w:val="00F96D3B"/>
    <w:rsid w:val="00FC66FD"/>
    <w:rsid w:val="00FD7454"/>
    <w:rsid w:val="00FE0E14"/>
    <w:rsid w:val="00FE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D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D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邓广涛</dc:creator>
  <cp:keywords/>
  <dc:description/>
  <cp:lastModifiedBy>邓广涛</cp:lastModifiedBy>
  <cp:revision>2</cp:revision>
  <dcterms:created xsi:type="dcterms:W3CDTF">2021-04-19T06:59:00Z</dcterms:created>
  <dcterms:modified xsi:type="dcterms:W3CDTF">2021-04-19T06:59:00Z</dcterms:modified>
</cp:coreProperties>
</file>