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2" w:rsidRDefault="00D76AC2" w:rsidP="00DF11E4">
      <w:pPr>
        <w:spacing w:afterLines="10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假期</w:t>
      </w:r>
      <w:r>
        <w:rPr>
          <w:rFonts w:ascii="方正小标宋简体" w:eastAsia="方正小标宋简体" w:cs="Times New Roman" w:hint="eastAsia"/>
          <w:sz w:val="36"/>
          <w:szCs w:val="36"/>
        </w:rPr>
        <w:t>期间实验室</w:t>
      </w:r>
      <w:r>
        <w:rPr>
          <w:rFonts w:ascii="方正小标宋简体" w:eastAsia="方正小标宋简体" w:hint="eastAsia"/>
          <w:sz w:val="36"/>
          <w:szCs w:val="36"/>
        </w:rPr>
        <w:t>开放使用登记</w:t>
      </w:r>
      <w:r>
        <w:rPr>
          <w:rFonts w:ascii="方正小标宋简体" w:eastAsia="方正小标宋简体" w:cs="Times New Roman" w:hint="eastAsia"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313"/>
        <w:gridCol w:w="1233"/>
        <w:gridCol w:w="1885"/>
        <w:gridCol w:w="1151"/>
        <w:gridCol w:w="1117"/>
        <w:gridCol w:w="992"/>
        <w:gridCol w:w="1134"/>
        <w:gridCol w:w="1134"/>
        <w:gridCol w:w="1185"/>
        <w:gridCol w:w="1052"/>
        <w:gridCol w:w="924"/>
        <w:gridCol w:w="558"/>
      </w:tblGrid>
      <w:tr w:rsidR="00DF11E4" w:rsidTr="00DF11E4">
        <w:trPr>
          <w:trHeight w:val="1408"/>
        </w:trPr>
        <w:tc>
          <w:tcPr>
            <w:tcW w:w="17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63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实验室名称</w:t>
            </w:r>
          </w:p>
        </w:tc>
        <w:tc>
          <w:tcPr>
            <w:tcW w:w="43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房间号</w:t>
            </w:r>
          </w:p>
        </w:tc>
        <w:tc>
          <w:tcPr>
            <w:tcW w:w="665" w:type="pct"/>
            <w:vAlign w:val="center"/>
          </w:tcPr>
          <w:p w:rsidR="00DF11E4" w:rsidRDefault="00DF11E4" w:rsidP="00DF11E4">
            <w:pPr>
              <w:spacing w:afterLines="50" w:line="480" w:lineRule="exact"/>
              <w:ind w:leftChars="-74" w:left="-155" w:rightChars="-49" w:right="-103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实验项目名称</w:t>
            </w:r>
          </w:p>
        </w:tc>
        <w:tc>
          <w:tcPr>
            <w:tcW w:w="406" w:type="pct"/>
            <w:vAlign w:val="center"/>
          </w:tcPr>
          <w:p w:rsidR="00DF11E4" w:rsidRDefault="00DF11E4" w:rsidP="00DF11E4">
            <w:pPr>
              <w:spacing w:afterLines="50" w:line="480" w:lineRule="exact"/>
              <w:ind w:leftChars="-53" w:left="-109" w:rightChars="-69" w:right="-145" w:hanging="2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394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参与实验学生姓名</w:t>
            </w:r>
          </w:p>
        </w:tc>
        <w:tc>
          <w:tcPr>
            <w:tcW w:w="35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实验教师姓名</w:t>
            </w: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紧急联系人</w:t>
            </w: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418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安全教育是否开展</w:t>
            </w:r>
          </w:p>
        </w:tc>
        <w:tc>
          <w:tcPr>
            <w:tcW w:w="371" w:type="pct"/>
            <w:vAlign w:val="center"/>
          </w:tcPr>
          <w:p w:rsidR="00DF11E4" w:rsidRDefault="00DF11E4" w:rsidP="00DF11E4">
            <w:pPr>
              <w:spacing w:afterLines="50" w:line="480" w:lineRule="exact"/>
              <w:ind w:leftChars="-50" w:left="-103" w:rightChars="-51" w:right="-107" w:hanging="2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安全防范制度是否健全</w:t>
            </w:r>
          </w:p>
        </w:tc>
        <w:tc>
          <w:tcPr>
            <w:tcW w:w="326" w:type="pct"/>
            <w:vAlign w:val="center"/>
          </w:tcPr>
          <w:p w:rsidR="00DF11E4" w:rsidRDefault="00DF11E4" w:rsidP="00DF11E4">
            <w:pPr>
              <w:spacing w:afterLines="50" w:line="480" w:lineRule="exact"/>
              <w:ind w:leftChars="-50" w:left="-105" w:rightChars="-50" w:right="-10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应急预案是否健全</w:t>
            </w:r>
          </w:p>
        </w:tc>
        <w:tc>
          <w:tcPr>
            <w:tcW w:w="197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备注</w:t>
            </w:r>
          </w:p>
        </w:tc>
      </w:tr>
      <w:tr w:rsidR="00DF11E4" w:rsidTr="00DF11E4">
        <w:tc>
          <w:tcPr>
            <w:tcW w:w="17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</w:t>
            </w:r>
          </w:p>
        </w:tc>
        <w:tc>
          <w:tcPr>
            <w:tcW w:w="463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7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F11E4" w:rsidTr="00DF11E4">
        <w:tc>
          <w:tcPr>
            <w:tcW w:w="17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</w:t>
            </w:r>
          </w:p>
        </w:tc>
        <w:tc>
          <w:tcPr>
            <w:tcW w:w="463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7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F11E4" w:rsidTr="00DF11E4">
        <w:tc>
          <w:tcPr>
            <w:tcW w:w="17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3</w:t>
            </w:r>
          </w:p>
        </w:tc>
        <w:tc>
          <w:tcPr>
            <w:tcW w:w="463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7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F11E4" w:rsidTr="00DF11E4">
        <w:tc>
          <w:tcPr>
            <w:tcW w:w="17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4</w:t>
            </w:r>
          </w:p>
        </w:tc>
        <w:tc>
          <w:tcPr>
            <w:tcW w:w="463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7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F11E4" w:rsidTr="00DF11E4">
        <w:tc>
          <w:tcPr>
            <w:tcW w:w="17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5</w:t>
            </w:r>
          </w:p>
        </w:tc>
        <w:tc>
          <w:tcPr>
            <w:tcW w:w="463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7" w:type="pct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F11E4" w:rsidTr="00DF11E4">
        <w:trPr>
          <w:trHeight w:val="1647"/>
        </w:trPr>
        <w:tc>
          <w:tcPr>
            <w:tcW w:w="638" w:type="pct"/>
            <w:gridSpan w:val="2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学院意见</w:t>
            </w:r>
          </w:p>
        </w:tc>
        <w:tc>
          <w:tcPr>
            <w:tcW w:w="4362" w:type="pct"/>
            <w:gridSpan w:val="11"/>
            <w:vAlign w:val="center"/>
          </w:tcPr>
          <w:p w:rsidR="00DF11E4" w:rsidRDefault="00DF11E4" w:rsidP="00DF11E4">
            <w:pPr>
              <w:spacing w:afterLines="50" w:line="48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DF11E4" w:rsidRDefault="00DF11E4" w:rsidP="00DF11E4">
            <w:pPr>
              <w:spacing w:afterLines="50" w:line="48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负责人：                 年   月   日</w:t>
            </w:r>
          </w:p>
        </w:tc>
      </w:tr>
    </w:tbl>
    <w:p w:rsidR="005852F0" w:rsidRPr="00DF11E4" w:rsidRDefault="005852F0">
      <w:pPr>
        <w:rPr>
          <w:rFonts w:ascii="仿宋_GB2312" w:eastAsia="仿宋_GB2312" w:hint="eastAsia"/>
          <w:sz w:val="24"/>
          <w:szCs w:val="24"/>
        </w:rPr>
      </w:pPr>
    </w:p>
    <w:sectPr w:rsidR="005852F0" w:rsidRPr="00DF11E4" w:rsidSect="00D76A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FF" w:rsidRDefault="00A428FF" w:rsidP="00D76AC2">
      <w:r>
        <w:separator/>
      </w:r>
    </w:p>
  </w:endnote>
  <w:endnote w:type="continuationSeparator" w:id="0">
    <w:p w:rsidR="00A428FF" w:rsidRDefault="00A428FF" w:rsidP="00D7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FF" w:rsidRDefault="00A428FF" w:rsidP="00D76AC2">
      <w:r>
        <w:separator/>
      </w:r>
    </w:p>
  </w:footnote>
  <w:footnote w:type="continuationSeparator" w:id="0">
    <w:p w:rsidR="00A428FF" w:rsidRDefault="00A428FF" w:rsidP="00D7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AC2"/>
    <w:rsid w:val="000338D7"/>
    <w:rsid w:val="00056693"/>
    <w:rsid w:val="00057376"/>
    <w:rsid w:val="00060680"/>
    <w:rsid w:val="0006234A"/>
    <w:rsid w:val="0007637C"/>
    <w:rsid w:val="000B1347"/>
    <w:rsid w:val="000C44EB"/>
    <w:rsid w:val="000E6CD8"/>
    <w:rsid w:val="000F2013"/>
    <w:rsid w:val="000F5078"/>
    <w:rsid w:val="001130F6"/>
    <w:rsid w:val="00114867"/>
    <w:rsid w:val="00121EF5"/>
    <w:rsid w:val="00124C85"/>
    <w:rsid w:val="00127CA4"/>
    <w:rsid w:val="00143A2C"/>
    <w:rsid w:val="00147A48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B7157"/>
    <w:rsid w:val="002E1672"/>
    <w:rsid w:val="002F016F"/>
    <w:rsid w:val="002F0C35"/>
    <w:rsid w:val="003131E0"/>
    <w:rsid w:val="00330E8B"/>
    <w:rsid w:val="00331EA9"/>
    <w:rsid w:val="003444BA"/>
    <w:rsid w:val="00367238"/>
    <w:rsid w:val="003727CF"/>
    <w:rsid w:val="003874DB"/>
    <w:rsid w:val="003D17C7"/>
    <w:rsid w:val="003E219F"/>
    <w:rsid w:val="003E26FC"/>
    <w:rsid w:val="003F3C90"/>
    <w:rsid w:val="00412303"/>
    <w:rsid w:val="00424B53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52F0"/>
    <w:rsid w:val="005C6281"/>
    <w:rsid w:val="005E19FB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490F"/>
    <w:rsid w:val="006D568D"/>
    <w:rsid w:val="007167B2"/>
    <w:rsid w:val="00723B73"/>
    <w:rsid w:val="0073170B"/>
    <w:rsid w:val="00733AC1"/>
    <w:rsid w:val="007436CD"/>
    <w:rsid w:val="00747503"/>
    <w:rsid w:val="00751B58"/>
    <w:rsid w:val="0076669E"/>
    <w:rsid w:val="0077383F"/>
    <w:rsid w:val="00794BEB"/>
    <w:rsid w:val="007D131E"/>
    <w:rsid w:val="007D2132"/>
    <w:rsid w:val="007D4BC2"/>
    <w:rsid w:val="007D5C57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428FF"/>
    <w:rsid w:val="00A50D8D"/>
    <w:rsid w:val="00A61CBD"/>
    <w:rsid w:val="00AA1B82"/>
    <w:rsid w:val="00AB4AF2"/>
    <w:rsid w:val="00B12AE5"/>
    <w:rsid w:val="00B629B1"/>
    <w:rsid w:val="00B83361"/>
    <w:rsid w:val="00B95725"/>
    <w:rsid w:val="00B9705A"/>
    <w:rsid w:val="00BE16EE"/>
    <w:rsid w:val="00C2630E"/>
    <w:rsid w:val="00C70C34"/>
    <w:rsid w:val="00C91452"/>
    <w:rsid w:val="00CA56FD"/>
    <w:rsid w:val="00D06F59"/>
    <w:rsid w:val="00D11E06"/>
    <w:rsid w:val="00D61C17"/>
    <w:rsid w:val="00D764E0"/>
    <w:rsid w:val="00D76AC2"/>
    <w:rsid w:val="00D77B7E"/>
    <w:rsid w:val="00D8406C"/>
    <w:rsid w:val="00D92F74"/>
    <w:rsid w:val="00DA6C7B"/>
    <w:rsid w:val="00DB0D95"/>
    <w:rsid w:val="00DC4038"/>
    <w:rsid w:val="00DC6C23"/>
    <w:rsid w:val="00DE329E"/>
    <w:rsid w:val="00DF11E4"/>
    <w:rsid w:val="00DF47F3"/>
    <w:rsid w:val="00E027EA"/>
    <w:rsid w:val="00E275E0"/>
    <w:rsid w:val="00E54B96"/>
    <w:rsid w:val="00E639E7"/>
    <w:rsid w:val="00E678FC"/>
    <w:rsid w:val="00EF065D"/>
    <w:rsid w:val="00EF0BE2"/>
    <w:rsid w:val="00EF6B29"/>
    <w:rsid w:val="00F30119"/>
    <w:rsid w:val="00F47568"/>
    <w:rsid w:val="00F47829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C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邓广涛</cp:lastModifiedBy>
  <cp:revision>3</cp:revision>
  <dcterms:created xsi:type="dcterms:W3CDTF">2020-07-06T04:01:00Z</dcterms:created>
  <dcterms:modified xsi:type="dcterms:W3CDTF">2021-12-24T08:18:00Z</dcterms:modified>
</cp:coreProperties>
</file>