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3" w:rsidRDefault="00272AFC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河南理工大学项目采购需求表</w:t>
      </w:r>
    </w:p>
    <w:p w:rsidR="002F3C33" w:rsidRDefault="00272AF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一、项目基本情况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656"/>
        <w:gridCol w:w="1536"/>
        <w:gridCol w:w="4009"/>
      </w:tblGrid>
      <w:tr w:rsidR="002F3C33" w:rsidTr="00A01A7A">
        <w:trPr>
          <w:trHeight w:val="624"/>
        </w:trPr>
        <w:tc>
          <w:tcPr>
            <w:tcW w:w="874" w:type="pct"/>
            <w:vAlign w:val="center"/>
          </w:tcPr>
          <w:p w:rsidR="002F3C33" w:rsidRDefault="00272AF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26" w:type="pct"/>
            <w:gridSpan w:val="3"/>
            <w:vAlign w:val="center"/>
          </w:tcPr>
          <w:p w:rsidR="002F3C33" w:rsidRDefault="00272AFC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碳-硫-氯元素分析仪</w:t>
            </w:r>
          </w:p>
        </w:tc>
      </w:tr>
      <w:tr w:rsidR="00A01A7A" w:rsidTr="00A01A7A">
        <w:trPr>
          <w:trHeight w:val="615"/>
        </w:trPr>
        <w:tc>
          <w:tcPr>
            <w:tcW w:w="874" w:type="pct"/>
            <w:vAlign w:val="center"/>
          </w:tcPr>
          <w:p w:rsidR="00A01A7A" w:rsidRDefault="00A01A7A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4126" w:type="pct"/>
            <w:gridSpan w:val="3"/>
            <w:vAlign w:val="center"/>
          </w:tcPr>
          <w:p w:rsidR="00A01A7A" w:rsidRDefault="00A01A7A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45</w:t>
            </w:r>
            <w:r>
              <w:rPr>
                <w:rFonts w:ascii="仿宋_GB2312" w:eastAsia="仿宋_GB2312" w:hint="eastAsia"/>
                <w:sz w:val="24"/>
                <w:szCs w:val="22"/>
              </w:rPr>
              <w:t>万元</w:t>
            </w:r>
          </w:p>
        </w:tc>
      </w:tr>
      <w:tr w:rsidR="002F3C33" w:rsidTr="00A01A7A">
        <w:trPr>
          <w:trHeight w:val="624"/>
        </w:trPr>
        <w:tc>
          <w:tcPr>
            <w:tcW w:w="874" w:type="pct"/>
            <w:vAlign w:val="center"/>
          </w:tcPr>
          <w:p w:rsidR="002F3C33" w:rsidRDefault="00272AFC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949" w:type="pct"/>
            <w:vAlign w:val="center"/>
          </w:tcPr>
          <w:p w:rsidR="002F3C33" w:rsidRDefault="00272AF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1年</w:t>
            </w:r>
          </w:p>
        </w:tc>
        <w:tc>
          <w:tcPr>
            <w:tcW w:w="880" w:type="pct"/>
            <w:vAlign w:val="center"/>
          </w:tcPr>
          <w:p w:rsidR="002F3C33" w:rsidRDefault="00272AF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2297" w:type="pct"/>
            <w:vAlign w:val="center"/>
          </w:tcPr>
          <w:p w:rsidR="002F3C33" w:rsidRDefault="00272AFC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6个月</w:t>
            </w:r>
          </w:p>
        </w:tc>
      </w:tr>
    </w:tbl>
    <w:p w:rsidR="00724BFA" w:rsidRDefault="00724BFA">
      <w:pPr>
        <w:rPr>
          <w:rFonts w:ascii="黑体" w:eastAsia="黑体" w:hAnsi="黑体"/>
          <w:sz w:val="28"/>
          <w:szCs w:val="28"/>
        </w:rPr>
      </w:pPr>
    </w:p>
    <w:p w:rsidR="002F3C33" w:rsidRDefault="00272AF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089"/>
        <w:gridCol w:w="993"/>
        <w:gridCol w:w="992"/>
        <w:gridCol w:w="992"/>
        <w:gridCol w:w="1164"/>
      </w:tblGrid>
      <w:tr w:rsidR="002F3C33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2F3C33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碳-硫-氯元素分析仪</w:t>
            </w:r>
          </w:p>
        </w:tc>
        <w:tc>
          <w:tcPr>
            <w:tcW w:w="993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F3C33" w:rsidRDefault="007452F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  <w:tc>
          <w:tcPr>
            <w:tcW w:w="1164" w:type="dxa"/>
            <w:vAlign w:val="center"/>
          </w:tcPr>
          <w:p w:rsidR="002F3C33" w:rsidRDefault="00272AF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</w:tbl>
    <w:p w:rsidR="002F3C33" w:rsidRDefault="002F3C33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</w:p>
    <w:p w:rsidR="00A01A7A" w:rsidRDefault="00A01A7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F3C33" w:rsidRDefault="00272AFC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309"/>
        <w:gridCol w:w="992"/>
        <w:gridCol w:w="5239"/>
      </w:tblGrid>
      <w:tr w:rsidR="002F3C33" w:rsidTr="00A01A7A">
        <w:trPr>
          <w:trHeight w:val="593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2F3C33" w:rsidRPr="00A01A7A" w:rsidRDefault="00272AF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A01A7A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F3C33" w:rsidRPr="00A01A7A" w:rsidRDefault="00272AF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A01A7A">
              <w:rPr>
                <w:rFonts w:ascii="黑体" w:eastAsia="黑体" w:hAnsi="黑体" w:hint="eastAsia"/>
                <w:b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3C33" w:rsidRPr="00A01A7A" w:rsidRDefault="00272AF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A01A7A">
              <w:rPr>
                <w:rFonts w:ascii="黑体" w:eastAsia="黑体" w:hAnsi="黑体" w:hint="eastAsia"/>
                <w:b/>
                <w:sz w:val="24"/>
              </w:rPr>
              <w:t>数量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2F3C33" w:rsidRPr="00A01A7A" w:rsidRDefault="00272AFC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A01A7A">
              <w:rPr>
                <w:rFonts w:ascii="黑体" w:eastAsia="黑体" w:hAnsi="黑体" w:hint="eastAsia"/>
                <w:b/>
                <w:sz w:val="24"/>
              </w:rPr>
              <w:t>采购需求</w:t>
            </w:r>
          </w:p>
        </w:tc>
      </w:tr>
      <w:tr w:rsidR="002F3C33" w:rsidTr="00A01A7A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2F3C33" w:rsidRDefault="00272AFC" w:rsidP="00A01A7A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F3C33" w:rsidRDefault="00272AFC" w:rsidP="00A01A7A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碳-硫-氯元素分析仪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3C33" w:rsidRDefault="00272AFC" w:rsidP="00A01A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1.仪器功能：可测量固体样品中的碳，硫，氯三种元素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2.工作条件：230V AC，±10%，50/60HZ，最高电流：16A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3.仪器主机：由计算机全自动控制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3.1* 检测</w:t>
            </w:r>
            <w:r w:rsidRPr="00A01A7A">
              <w:rPr>
                <w:rFonts w:ascii="宋体" w:hAnsi="宋体" w:hint="eastAsia"/>
                <w:szCs w:val="21"/>
              </w:rPr>
              <w:t>器：NDIR非色散红外检测器测碳硫(</w:t>
            </w:r>
            <w:r w:rsidRPr="007725C7">
              <w:rPr>
                <w:rFonts w:ascii="宋体" w:hAnsi="宋体" w:hint="eastAsia"/>
                <w:szCs w:val="21"/>
              </w:rPr>
              <w:t xml:space="preserve">双通道检测器)，电化学检测器测氯。 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3.2进样：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/>
                <w:szCs w:val="21"/>
              </w:rPr>
              <w:t xml:space="preserve">3.2.1* </w:t>
            </w:r>
            <w:r w:rsidRPr="007725C7">
              <w:rPr>
                <w:rFonts w:ascii="宋体" w:hAnsi="宋体" w:hint="eastAsia"/>
                <w:szCs w:val="21"/>
              </w:rPr>
              <w:t>进样范围：最大≥</w:t>
            </w:r>
            <w:r w:rsidRPr="007725C7">
              <w:rPr>
                <w:rFonts w:ascii="宋体" w:hAnsi="宋体"/>
                <w:szCs w:val="21"/>
              </w:rPr>
              <w:t>3000mg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3.2.2  进样口：有气锁装置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3.2.3  可配置自动进样器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3.3高温燃烧系统：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3.3.1* 燃烧原理：高温直接燃烧，不需要催化剂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3.2.2  燃烧温度：碳硫：最高可达1500℃，氯：最高可达1000℃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3.3.3 燃烧炉材料：耐高温陶瓷材料(C,S), 石英燃烧管（Cl）。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3.4数据处理：支持操作者建立自己的分析方法，实时监控系统各项参数，样品数据直观可进行多样品测量，校正方式可采用单点校正和多点校正。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3.5 检测项目：固体样品或粘稠液体样品中的总硫、总碳、总氯，水样中的可吸附总有机氯，配备TIC附件测定TOC(总有机碳) 和 TIC (总无机碳)。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3.6 测量范围：</w:t>
            </w:r>
          </w:p>
          <w:p w:rsidR="00984022" w:rsidRPr="007725C7" w:rsidRDefault="00984022" w:rsidP="0098402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测碳：最大值≥</w:t>
            </w:r>
            <w:r w:rsidRPr="007725C7">
              <w:rPr>
                <w:rFonts w:ascii="宋体" w:hAnsi="宋体"/>
                <w:szCs w:val="21"/>
              </w:rPr>
              <w:t>500mg</w:t>
            </w:r>
            <w:r w:rsidRPr="007725C7">
              <w:rPr>
                <w:rFonts w:ascii="宋体" w:hAnsi="宋体" w:hint="eastAsia"/>
                <w:szCs w:val="21"/>
              </w:rPr>
              <w:t>绝对含量，最小值≤</w:t>
            </w:r>
            <w:r w:rsidRPr="007725C7">
              <w:rPr>
                <w:rFonts w:ascii="宋体" w:hAnsi="宋体"/>
                <w:szCs w:val="21"/>
              </w:rPr>
              <w:t>0.003mg</w:t>
            </w:r>
            <w:r w:rsidRPr="007725C7">
              <w:rPr>
                <w:rFonts w:ascii="宋体" w:hAnsi="宋体" w:hint="eastAsia"/>
                <w:szCs w:val="21"/>
              </w:rPr>
              <w:t>绝对含量；测硫：最大值</w:t>
            </w:r>
            <w:r w:rsidRPr="007725C7">
              <w:rPr>
                <w:rFonts w:ascii="宋体" w:hAnsi="宋体" w:hint="eastAsia"/>
                <w:szCs w:val="21"/>
              </w:rPr>
              <w:sym w:font="Symbol" w:char="F0B3"/>
            </w:r>
            <w:r w:rsidRPr="007725C7">
              <w:rPr>
                <w:rFonts w:ascii="宋体" w:hAnsi="宋体" w:hint="eastAsia"/>
                <w:szCs w:val="21"/>
              </w:rPr>
              <w:t>8</w:t>
            </w:r>
            <w:r w:rsidRPr="007725C7">
              <w:rPr>
                <w:rFonts w:ascii="宋体" w:hAnsi="宋体"/>
                <w:szCs w:val="21"/>
              </w:rPr>
              <w:t>mg</w:t>
            </w:r>
            <w:r w:rsidRPr="007725C7">
              <w:rPr>
                <w:rFonts w:ascii="宋体" w:hAnsi="宋体" w:hint="eastAsia"/>
                <w:szCs w:val="21"/>
              </w:rPr>
              <w:t>绝对含量，最小值</w:t>
            </w:r>
            <w:r w:rsidRPr="007725C7">
              <w:rPr>
                <w:rFonts w:ascii="宋体" w:hAnsi="宋体" w:hint="eastAsia"/>
                <w:bCs/>
                <w:szCs w:val="21"/>
              </w:rPr>
              <w:sym w:font="Symbol" w:char="F0A3"/>
            </w:r>
            <w:r w:rsidRPr="007725C7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0</w:t>
            </w:r>
            <w:r w:rsidRPr="007725C7">
              <w:rPr>
                <w:rFonts w:ascii="宋体" w:hAnsi="宋体"/>
                <w:szCs w:val="21"/>
              </w:rPr>
              <w:t>.0</w:t>
            </w:r>
            <w:r w:rsidRPr="007725C7">
              <w:rPr>
                <w:rFonts w:ascii="宋体" w:hAnsi="宋体" w:hint="eastAsia"/>
                <w:szCs w:val="21"/>
              </w:rPr>
              <w:t>0</w:t>
            </w:r>
            <w:r w:rsidRPr="007725C7">
              <w:rPr>
                <w:rFonts w:ascii="宋体" w:hAnsi="宋体"/>
                <w:szCs w:val="21"/>
              </w:rPr>
              <w:t>3mg</w:t>
            </w:r>
            <w:r w:rsidRPr="007725C7">
              <w:rPr>
                <w:rFonts w:ascii="宋体" w:hAnsi="宋体" w:hint="eastAsia"/>
                <w:szCs w:val="21"/>
              </w:rPr>
              <w:t>绝对含量；测氯：最大值</w:t>
            </w:r>
            <w:r w:rsidRPr="007725C7">
              <w:rPr>
                <w:rFonts w:ascii="宋体" w:hAnsi="宋体" w:hint="eastAsia"/>
                <w:szCs w:val="21"/>
              </w:rPr>
              <w:sym w:font="Symbol" w:char="F0B3"/>
            </w:r>
            <w:r w:rsidRPr="007725C7">
              <w:rPr>
                <w:rFonts w:ascii="宋体" w:hAnsi="宋体" w:hint="eastAsia"/>
                <w:szCs w:val="21"/>
              </w:rPr>
              <w:t>20</w:t>
            </w:r>
            <w:r w:rsidRPr="007725C7">
              <w:rPr>
                <w:rFonts w:ascii="宋体" w:hAnsi="宋体"/>
                <w:szCs w:val="21"/>
              </w:rPr>
              <w:t>mg</w:t>
            </w:r>
            <w:r w:rsidRPr="007725C7">
              <w:rPr>
                <w:rFonts w:ascii="宋体" w:hAnsi="宋体" w:hint="eastAsia"/>
                <w:szCs w:val="21"/>
              </w:rPr>
              <w:t>绝对含量，最小值</w:t>
            </w:r>
            <w:r w:rsidRPr="007725C7">
              <w:rPr>
                <w:rFonts w:ascii="宋体" w:hAnsi="宋体" w:hint="eastAsia"/>
                <w:bCs/>
                <w:szCs w:val="21"/>
              </w:rPr>
              <w:sym w:font="Symbol" w:char="F0A3"/>
            </w:r>
            <w:r w:rsidRPr="007725C7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0</w:t>
            </w:r>
            <w:r w:rsidRPr="007725C7">
              <w:rPr>
                <w:rFonts w:ascii="宋体" w:hAnsi="宋体"/>
                <w:szCs w:val="21"/>
              </w:rPr>
              <w:t>.001mg</w:t>
            </w:r>
            <w:r w:rsidRPr="007725C7">
              <w:rPr>
                <w:rFonts w:ascii="宋体" w:hAnsi="宋体" w:hint="eastAsia"/>
                <w:szCs w:val="21"/>
              </w:rPr>
              <w:t>绝对含量。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</w:t>
            </w:r>
            <w:r w:rsidRPr="007725C7">
              <w:rPr>
                <w:rFonts w:ascii="宋体" w:hAnsi="宋体"/>
                <w:szCs w:val="21"/>
              </w:rPr>
              <w:t>.</w:t>
            </w:r>
            <w:r w:rsidRPr="007725C7">
              <w:rPr>
                <w:rFonts w:ascii="宋体" w:hAnsi="宋体" w:hint="eastAsia"/>
                <w:szCs w:val="21"/>
              </w:rPr>
              <w:t>7 测量时间：碳硫：2-4分钟；氯：8-10分钟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3.8* 测量方式：红外检测器同时测碳和硫。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4*. 必备的附件、零备件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/>
                <w:szCs w:val="21"/>
              </w:rPr>
              <w:t>4.1</w:t>
            </w:r>
            <w:r w:rsidRPr="007725C7">
              <w:rPr>
                <w:rFonts w:ascii="宋体" w:hAnsi="宋体" w:hint="eastAsia"/>
                <w:szCs w:val="21"/>
              </w:rPr>
              <w:t xml:space="preserve"> 测氯附件                           1</w:t>
            </w:r>
            <w:r w:rsidRPr="007725C7"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套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/>
                <w:szCs w:val="21"/>
              </w:rPr>
              <w:t>4.2</w:t>
            </w:r>
            <w:r w:rsidRPr="007725C7">
              <w:rPr>
                <w:rFonts w:ascii="宋体" w:hAnsi="宋体" w:hint="eastAsia"/>
                <w:szCs w:val="21"/>
              </w:rPr>
              <w:t xml:space="preserve"> 固体TIC模块附件       </w:t>
            </w:r>
            <w:r w:rsidR="00643F7A">
              <w:rPr>
                <w:rFonts w:ascii="宋体" w:hAnsi="宋体"/>
                <w:szCs w:val="21"/>
              </w:rPr>
              <w:t xml:space="preserve">    </w:t>
            </w:r>
            <w:r w:rsidRPr="007725C7">
              <w:rPr>
                <w:rFonts w:ascii="宋体" w:hAnsi="宋体" w:hint="eastAsia"/>
                <w:szCs w:val="21"/>
              </w:rPr>
              <w:t xml:space="preserve">       </w:t>
            </w:r>
            <w:r w:rsidRPr="007725C7"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1</w:t>
            </w:r>
            <w:r w:rsidRPr="007725C7"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套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4.3 陶瓷样品舟，1000个/包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1 包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4.4 陶瓷燃烧管                         1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25C7">
              <w:rPr>
                <w:rFonts w:ascii="宋体" w:hAnsi="宋体" w:hint="eastAsia"/>
                <w:szCs w:val="21"/>
              </w:rPr>
              <w:t>件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4.5 石英样品舟，10个/包装              1 包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 xml:space="preserve">.6 </w:t>
            </w:r>
            <w:r w:rsidRPr="007725C7">
              <w:rPr>
                <w:rFonts w:ascii="宋体" w:hAnsi="宋体" w:hint="eastAsia"/>
                <w:szCs w:val="21"/>
              </w:rPr>
              <w:t>卤素吸附铜丝：21mm</w:t>
            </w:r>
            <w:r w:rsidRPr="007725C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Pr="007725C7">
              <w:rPr>
                <w:rFonts w:ascii="宋体" w:hAnsi="宋体"/>
                <w:szCs w:val="21"/>
              </w:rPr>
              <w:t>1</w:t>
            </w:r>
            <w:r w:rsidRPr="007725C7">
              <w:rPr>
                <w:rFonts w:ascii="宋体" w:hAnsi="宋体" w:hint="eastAsia"/>
                <w:szCs w:val="21"/>
              </w:rPr>
              <w:t>套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 w:rsidRPr="007725C7">
              <w:rPr>
                <w:rFonts w:ascii="宋体" w:hAnsi="宋体" w:hint="eastAsia"/>
                <w:szCs w:val="21"/>
              </w:rPr>
              <w:t>5. 计算机控制系统</w:t>
            </w:r>
          </w:p>
          <w:p w:rsidR="00984022" w:rsidRDefault="00A01A7A" w:rsidP="0098402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 w:rsidR="00984022" w:rsidRPr="00A01A7A">
              <w:rPr>
                <w:rFonts w:ascii="宋体" w:hAnsi="宋体" w:hint="eastAsia"/>
                <w:szCs w:val="21"/>
              </w:rPr>
              <w:t>17”彩显，CPU Intel Pentium IV 2.0GHz以上处理器，</w:t>
            </w:r>
            <w:r>
              <w:rPr>
                <w:rFonts w:ascii="宋体" w:hAnsi="宋体" w:hint="eastAsia"/>
                <w:szCs w:val="21"/>
              </w:rPr>
              <w:t>≥</w:t>
            </w:r>
            <w:r w:rsidR="00984022" w:rsidRPr="00A01A7A">
              <w:rPr>
                <w:rFonts w:ascii="宋体" w:hAnsi="宋体" w:hint="eastAsia"/>
                <w:szCs w:val="21"/>
              </w:rPr>
              <w:t xml:space="preserve">128MB内存，1TB以上硬盘，40 xCD-ROM, 1.44 MB FDD，WINDOWS </w:t>
            </w:r>
            <w:r w:rsidR="00984022" w:rsidRPr="00A01A7A">
              <w:rPr>
                <w:rFonts w:ascii="宋体" w:hAnsi="宋体"/>
                <w:szCs w:val="21"/>
              </w:rPr>
              <w:t>10</w:t>
            </w:r>
            <w:r w:rsidR="00984022" w:rsidRPr="00A01A7A">
              <w:rPr>
                <w:rFonts w:ascii="宋体" w:hAnsi="宋体" w:hint="eastAsia"/>
                <w:szCs w:val="21"/>
              </w:rPr>
              <w:t>操作系统,高质量彩色喷墨打印机,</w:t>
            </w:r>
            <w:r w:rsidR="00984022" w:rsidRPr="007725C7">
              <w:rPr>
                <w:rFonts w:ascii="宋体" w:hAnsi="宋体" w:hint="eastAsia"/>
                <w:szCs w:val="21"/>
              </w:rPr>
              <w:t>软件:全自动仪器及附件控制，数据采集和分析，多重</w:t>
            </w:r>
            <w:r w:rsidR="00984022" w:rsidRPr="007725C7">
              <w:rPr>
                <w:rFonts w:ascii="宋体" w:hAnsi="宋体" w:hint="eastAsia"/>
                <w:szCs w:val="21"/>
              </w:rPr>
              <w:lastRenderedPageBreak/>
              <w:t>任务，鼠标操作，自动设定菜单数据和校正方法，支持操作者建立自己的分析方法，实时监控系统各项参数，样品数据直观可进行多样品测量，校正方式可采用单点校正和多点校正。自检和自诊断功能。</w:t>
            </w:r>
          </w:p>
          <w:p w:rsidR="00984022" w:rsidRPr="007725C7" w:rsidRDefault="00984022" w:rsidP="009840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ascii="宋体" w:hAnsi="宋体" w:hint="eastAsia"/>
                <w:szCs w:val="21"/>
              </w:rPr>
              <w:t>技术服务</w:t>
            </w:r>
          </w:p>
          <w:p w:rsidR="002F3C33" w:rsidRPr="00984022" w:rsidRDefault="00984022" w:rsidP="00984022">
            <w:pPr>
              <w:widowControl/>
              <w:adjustRightInd w:val="0"/>
              <w:snapToGrid w:val="0"/>
              <w:spacing w:line="348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4642">
              <w:rPr>
                <w:rFonts w:ascii="宋体" w:hAnsi="宋体" w:hint="eastAsia"/>
                <w:szCs w:val="21"/>
              </w:rPr>
              <w:t>免费进行仪器的安装, 调试, 及现场培训。仪器主机部分保修期为1年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2F3C33" w:rsidRDefault="00272AFC" w:rsidP="00A01A7A">
      <w:pPr>
        <w:adjustRightInd w:val="0"/>
        <w:snapToGrid w:val="0"/>
        <w:spacing w:line="348" w:lineRule="auto"/>
        <w:ind w:right="420"/>
        <w:rPr>
          <w:rFonts w:ascii="宋体" w:hAnsi="宋体"/>
          <w:color w:val="000000"/>
          <w:sz w:val="24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lastRenderedPageBreak/>
        <w:br w:type="page"/>
      </w:r>
    </w:p>
    <w:p w:rsidR="002F3C33" w:rsidRDefault="002F3C33" w:rsidP="00984022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/>
          <w:sz w:val="32"/>
          <w:szCs w:val="32"/>
        </w:rPr>
      </w:pPr>
    </w:p>
    <w:sectPr w:rsidR="002F3C33" w:rsidSect="00A8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50" w:rsidRDefault="00235E50" w:rsidP="00B252BE">
      <w:r>
        <w:separator/>
      </w:r>
    </w:p>
  </w:endnote>
  <w:endnote w:type="continuationSeparator" w:id="0">
    <w:p w:rsidR="00235E50" w:rsidRDefault="00235E50" w:rsidP="00B2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50" w:rsidRDefault="00235E50" w:rsidP="00B252BE">
      <w:r>
        <w:separator/>
      </w:r>
    </w:p>
  </w:footnote>
  <w:footnote w:type="continuationSeparator" w:id="0">
    <w:p w:rsidR="00235E50" w:rsidRDefault="00235E50" w:rsidP="00B25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2DB"/>
    <w:rsid w:val="00000368"/>
    <w:rsid w:val="000006B3"/>
    <w:rsid w:val="000018D4"/>
    <w:rsid w:val="00001B39"/>
    <w:rsid w:val="0000284E"/>
    <w:rsid w:val="00003699"/>
    <w:rsid w:val="0000388B"/>
    <w:rsid w:val="00004760"/>
    <w:rsid w:val="00004CE9"/>
    <w:rsid w:val="0000551A"/>
    <w:rsid w:val="00005785"/>
    <w:rsid w:val="00005904"/>
    <w:rsid w:val="00005A38"/>
    <w:rsid w:val="00006DD2"/>
    <w:rsid w:val="00006E67"/>
    <w:rsid w:val="00007C33"/>
    <w:rsid w:val="00011C55"/>
    <w:rsid w:val="00012131"/>
    <w:rsid w:val="00012186"/>
    <w:rsid w:val="0001436F"/>
    <w:rsid w:val="0001455D"/>
    <w:rsid w:val="00014E5D"/>
    <w:rsid w:val="000162AA"/>
    <w:rsid w:val="0001788D"/>
    <w:rsid w:val="000179B6"/>
    <w:rsid w:val="00017A1E"/>
    <w:rsid w:val="00017A1F"/>
    <w:rsid w:val="00020422"/>
    <w:rsid w:val="00020B04"/>
    <w:rsid w:val="00020BF9"/>
    <w:rsid w:val="00021AC5"/>
    <w:rsid w:val="00021B08"/>
    <w:rsid w:val="00021C22"/>
    <w:rsid w:val="00021C2B"/>
    <w:rsid w:val="00022506"/>
    <w:rsid w:val="000276A7"/>
    <w:rsid w:val="00027F21"/>
    <w:rsid w:val="000307A2"/>
    <w:rsid w:val="00030F06"/>
    <w:rsid w:val="00030FF6"/>
    <w:rsid w:val="00032049"/>
    <w:rsid w:val="000328A5"/>
    <w:rsid w:val="00033221"/>
    <w:rsid w:val="00033856"/>
    <w:rsid w:val="00033E94"/>
    <w:rsid w:val="00034069"/>
    <w:rsid w:val="00034891"/>
    <w:rsid w:val="00036B12"/>
    <w:rsid w:val="00036F17"/>
    <w:rsid w:val="00037346"/>
    <w:rsid w:val="00041240"/>
    <w:rsid w:val="0004133C"/>
    <w:rsid w:val="000431B6"/>
    <w:rsid w:val="0004424F"/>
    <w:rsid w:val="00044950"/>
    <w:rsid w:val="00044AC4"/>
    <w:rsid w:val="000507BA"/>
    <w:rsid w:val="00050811"/>
    <w:rsid w:val="00051E18"/>
    <w:rsid w:val="00051E9E"/>
    <w:rsid w:val="00052181"/>
    <w:rsid w:val="00053B6E"/>
    <w:rsid w:val="00055352"/>
    <w:rsid w:val="00055DA4"/>
    <w:rsid w:val="00061ADA"/>
    <w:rsid w:val="00062C77"/>
    <w:rsid w:val="00063D33"/>
    <w:rsid w:val="00064677"/>
    <w:rsid w:val="0006542D"/>
    <w:rsid w:val="00066004"/>
    <w:rsid w:val="000662FE"/>
    <w:rsid w:val="00070796"/>
    <w:rsid w:val="0007088F"/>
    <w:rsid w:val="000713F6"/>
    <w:rsid w:val="00071631"/>
    <w:rsid w:val="00071B79"/>
    <w:rsid w:val="00072A58"/>
    <w:rsid w:val="00072FE9"/>
    <w:rsid w:val="000731A7"/>
    <w:rsid w:val="0007475D"/>
    <w:rsid w:val="000756F0"/>
    <w:rsid w:val="00075C42"/>
    <w:rsid w:val="000765F4"/>
    <w:rsid w:val="00077256"/>
    <w:rsid w:val="00077CA3"/>
    <w:rsid w:val="00080AB3"/>
    <w:rsid w:val="00080C03"/>
    <w:rsid w:val="00081CAC"/>
    <w:rsid w:val="000822E2"/>
    <w:rsid w:val="00082489"/>
    <w:rsid w:val="00082945"/>
    <w:rsid w:val="00082E20"/>
    <w:rsid w:val="0008339C"/>
    <w:rsid w:val="000846B5"/>
    <w:rsid w:val="00085014"/>
    <w:rsid w:val="000857DE"/>
    <w:rsid w:val="00085835"/>
    <w:rsid w:val="00086182"/>
    <w:rsid w:val="00087439"/>
    <w:rsid w:val="0008744D"/>
    <w:rsid w:val="00090068"/>
    <w:rsid w:val="00090F4D"/>
    <w:rsid w:val="00091636"/>
    <w:rsid w:val="000923F5"/>
    <w:rsid w:val="00092EE9"/>
    <w:rsid w:val="000936E7"/>
    <w:rsid w:val="000937D1"/>
    <w:rsid w:val="00093B3C"/>
    <w:rsid w:val="0009428C"/>
    <w:rsid w:val="000956B6"/>
    <w:rsid w:val="00095A7B"/>
    <w:rsid w:val="000962FD"/>
    <w:rsid w:val="00096796"/>
    <w:rsid w:val="00097A01"/>
    <w:rsid w:val="000A0F16"/>
    <w:rsid w:val="000A1AED"/>
    <w:rsid w:val="000A2797"/>
    <w:rsid w:val="000A3772"/>
    <w:rsid w:val="000A4550"/>
    <w:rsid w:val="000A4DCD"/>
    <w:rsid w:val="000A55FF"/>
    <w:rsid w:val="000A5CDE"/>
    <w:rsid w:val="000A5D48"/>
    <w:rsid w:val="000A6B1C"/>
    <w:rsid w:val="000A7CFF"/>
    <w:rsid w:val="000A7DD7"/>
    <w:rsid w:val="000B0475"/>
    <w:rsid w:val="000B0855"/>
    <w:rsid w:val="000B0934"/>
    <w:rsid w:val="000B0DD4"/>
    <w:rsid w:val="000B136D"/>
    <w:rsid w:val="000B37FA"/>
    <w:rsid w:val="000B4E91"/>
    <w:rsid w:val="000B6166"/>
    <w:rsid w:val="000B7E54"/>
    <w:rsid w:val="000C045F"/>
    <w:rsid w:val="000C0E2E"/>
    <w:rsid w:val="000C0E79"/>
    <w:rsid w:val="000C117B"/>
    <w:rsid w:val="000C13A7"/>
    <w:rsid w:val="000C1737"/>
    <w:rsid w:val="000C176E"/>
    <w:rsid w:val="000C4DB2"/>
    <w:rsid w:val="000C60A4"/>
    <w:rsid w:val="000C7003"/>
    <w:rsid w:val="000C79E5"/>
    <w:rsid w:val="000D0F9F"/>
    <w:rsid w:val="000D147E"/>
    <w:rsid w:val="000D1CF6"/>
    <w:rsid w:val="000D2244"/>
    <w:rsid w:val="000D2988"/>
    <w:rsid w:val="000D2F15"/>
    <w:rsid w:val="000D2F9E"/>
    <w:rsid w:val="000D30B3"/>
    <w:rsid w:val="000D3C76"/>
    <w:rsid w:val="000D49F3"/>
    <w:rsid w:val="000D6284"/>
    <w:rsid w:val="000E00A7"/>
    <w:rsid w:val="000E18D1"/>
    <w:rsid w:val="000E2391"/>
    <w:rsid w:val="000E24FE"/>
    <w:rsid w:val="000E342C"/>
    <w:rsid w:val="000E5608"/>
    <w:rsid w:val="000E5A5F"/>
    <w:rsid w:val="000E629B"/>
    <w:rsid w:val="000E792F"/>
    <w:rsid w:val="000E7E24"/>
    <w:rsid w:val="000F002B"/>
    <w:rsid w:val="000F03CC"/>
    <w:rsid w:val="000F15E6"/>
    <w:rsid w:val="000F2A17"/>
    <w:rsid w:val="000F2C31"/>
    <w:rsid w:val="000F347B"/>
    <w:rsid w:val="000F3CFD"/>
    <w:rsid w:val="000F483A"/>
    <w:rsid w:val="000F56DA"/>
    <w:rsid w:val="000F61C9"/>
    <w:rsid w:val="000F636A"/>
    <w:rsid w:val="000F7F24"/>
    <w:rsid w:val="0010116F"/>
    <w:rsid w:val="00101AD4"/>
    <w:rsid w:val="001020EF"/>
    <w:rsid w:val="00102423"/>
    <w:rsid w:val="00102745"/>
    <w:rsid w:val="00102B3C"/>
    <w:rsid w:val="00103DD4"/>
    <w:rsid w:val="00105199"/>
    <w:rsid w:val="00105269"/>
    <w:rsid w:val="00105933"/>
    <w:rsid w:val="001069CF"/>
    <w:rsid w:val="00106A81"/>
    <w:rsid w:val="00106E4D"/>
    <w:rsid w:val="0010712A"/>
    <w:rsid w:val="001076D9"/>
    <w:rsid w:val="001117A6"/>
    <w:rsid w:val="00111C29"/>
    <w:rsid w:val="00112090"/>
    <w:rsid w:val="00112E75"/>
    <w:rsid w:val="001138DC"/>
    <w:rsid w:val="00113CC6"/>
    <w:rsid w:val="0011483E"/>
    <w:rsid w:val="00115A7D"/>
    <w:rsid w:val="00115D48"/>
    <w:rsid w:val="00116166"/>
    <w:rsid w:val="001163C4"/>
    <w:rsid w:val="00117386"/>
    <w:rsid w:val="00117821"/>
    <w:rsid w:val="00117957"/>
    <w:rsid w:val="00117F4F"/>
    <w:rsid w:val="001209F7"/>
    <w:rsid w:val="00122BDD"/>
    <w:rsid w:val="001237BC"/>
    <w:rsid w:val="00123898"/>
    <w:rsid w:val="00124639"/>
    <w:rsid w:val="00125CB4"/>
    <w:rsid w:val="00125D06"/>
    <w:rsid w:val="00125F23"/>
    <w:rsid w:val="001260FC"/>
    <w:rsid w:val="00126747"/>
    <w:rsid w:val="00126E2C"/>
    <w:rsid w:val="00127CC1"/>
    <w:rsid w:val="00127D92"/>
    <w:rsid w:val="00131C30"/>
    <w:rsid w:val="001323F3"/>
    <w:rsid w:val="00132A60"/>
    <w:rsid w:val="00133061"/>
    <w:rsid w:val="00133167"/>
    <w:rsid w:val="00133436"/>
    <w:rsid w:val="00133C4C"/>
    <w:rsid w:val="00133D9C"/>
    <w:rsid w:val="00134438"/>
    <w:rsid w:val="001344F0"/>
    <w:rsid w:val="001345F5"/>
    <w:rsid w:val="001346C2"/>
    <w:rsid w:val="0013481C"/>
    <w:rsid w:val="00136AD7"/>
    <w:rsid w:val="00137B36"/>
    <w:rsid w:val="00137D8E"/>
    <w:rsid w:val="00140347"/>
    <w:rsid w:val="001412A6"/>
    <w:rsid w:val="001414A0"/>
    <w:rsid w:val="00141B26"/>
    <w:rsid w:val="001423B7"/>
    <w:rsid w:val="0014367E"/>
    <w:rsid w:val="00143EE7"/>
    <w:rsid w:val="00144541"/>
    <w:rsid w:val="00144966"/>
    <w:rsid w:val="001449D1"/>
    <w:rsid w:val="001449F7"/>
    <w:rsid w:val="0014510B"/>
    <w:rsid w:val="00145317"/>
    <w:rsid w:val="0014531F"/>
    <w:rsid w:val="00145EA6"/>
    <w:rsid w:val="001469FF"/>
    <w:rsid w:val="00147039"/>
    <w:rsid w:val="00147987"/>
    <w:rsid w:val="001479A7"/>
    <w:rsid w:val="00147B11"/>
    <w:rsid w:val="00151ED1"/>
    <w:rsid w:val="00152586"/>
    <w:rsid w:val="00152B13"/>
    <w:rsid w:val="00153554"/>
    <w:rsid w:val="0015499B"/>
    <w:rsid w:val="00154BA4"/>
    <w:rsid w:val="001554B7"/>
    <w:rsid w:val="00156A18"/>
    <w:rsid w:val="00157447"/>
    <w:rsid w:val="00160B35"/>
    <w:rsid w:val="00161239"/>
    <w:rsid w:val="0016192A"/>
    <w:rsid w:val="001622BF"/>
    <w:rsid w:val="00163AE3"/>
    <w:rsid w:val="001643FE"/>
    <w:rsid w:val="00164A06"/>
    <w:rsid w:val="001659E2"/>
    <w:rsid w:val="00165EBF"/>
    <w:rsid w:val="0016604B"/>
    <w:rsid w:val="0016750A"/>
    <w:rsid w:val="00167CB4"/>
    <w:rsid w:val="001707C8"/>
    <w:rsid w:val="00173B2E"/>
    <w:rsid w:val="00175308"/>
    <w:rsid w:val="00175714"/>
    <w:rsid w:val="001757D3"/>
    <w:rsid w:val="00175F00"/>
    <w:rsid w:val="0017624A"/>
    <w:rsid w:val="001762F7"/>
    <w:rsid w:val="001768FB"/>
    <w:rsid w:val="00177672"/>
    <w:rsid w:val="001776D2"/>
    <w:rsid w:val="00180F87"/>
    <w:rsid w:val="00182A49"/>
    <w:rsid w:val="00182DE1"/>
    <w:rsid w:val="00184151"/>
    <w:rsid w:val="00186B4F"/>
    <w:rsid w:val="00186C31"/>
    <w:rsid w:val="00187517"/>
    <w:rsid w:val="00187F74"/>
    <w:rsid w:val="001911AE"/>
    <w:rsid w:val="00193BDC"/>
    <w:rsid w:val="00193DC5"/>
    <w:rsid w:val="00194337"/>
    <w:rsid w:val="00194D93"/>
    <w:rsid w:val="00195929"/>
    <w:rsid w:val="0019636D"/>
    <w:rsid w:val="001A0860"/>
    <w:rsid w:val="001A0ACA"/>
    <w:rsid w:val="001A1722"/>
    <w:rsid w:val="001A37FE"/>
    <w:rsid w:val="001A3C25"/>
    <w:rsid w:val="001A521D"/>
    <w:rsid w:val="001A558C"/>
    <w:rsid w:val="001A62E1"/>
    <w:rsid w:val="001A6731"/>
    <w:rsid w:val="001A77A5"/>
    <w:rsid w:val="001A78C1"/>
    <w:rsid w:val="001A7EE5"/>
    <w:rsid w:val="001A7F73"/>
    <w:rsid w:val="001B01FB"/>
    <w:rsid w:val="001B0440"/>
    <w:rsid w:val="001B0A5D"/>
    <w:rsid w:val="001B13FA"/>
    <w:rsid w:val="001B23DB"/>
    <w:rsid w:val="001B2622"/>
    <w:rsid w:val="001B26F4"/>
    <w:rsid w:val="001B2982"/>
    <w:rsid w:val="001B2E22"/>
    <w:rsid w:val="001B2EB1"/>
    <w:rsid w:val="001B34F2"/>
    <w:rsid w:val="001B3B74"/>
    <w:rsid w:val="001B4904"/>
    <w:rsid w:val="001B539E"/>
    <w:rsid w:val="001B5823"/>
    <w:rsid w:val="001B70B2"/>
    <w:rsid w:val="001C03FA"/>
    <w:rsid w:val="001C096E"/>
    <w:rsid w:val="001C2132"/>
    <w:rsid w:val="001C2FE7"/>
    <w:rsid w:val="001C3864"/>
    <w:rsid w:val="001C3F1E"/>
    <w:rsid w:val="001C4D52"/>
    <w:rsid w:val="001C57D5"/>
    <w:rsid w:val="001C58FF"/>
    <w:rsid w:val="001C7BB6"/>
    <w:rsid w:val="001C7D70"/>
    <w:rsid w:val="001D0BD7"/>
    <w:rsid w:val="001D0E36"/>
    <w:rsid w:val="001D1524"/>
    <w:rsid w:val="001D19FB"/>
    <w:rsid w:val="001D23F9"/>
    <w:rsid w:val="001D2458"/>
    <w:rsid w:val="001D3EC6"/>
    <w:rsid w:val="001D4605"/>
    <w:rsid w:val="001D4CDC"/>
    <w:rsid w:val="001D530D"/>
    <w:rsid w:val="001D5480"/>
    <w:rsid w:val="001D55B0"/>
    <w:rsid w:val="001D6A60"/>
    <w:rsid w:val="001D6F36"/>
    <w:rsid w:val="001D7E0B"/>
    <w:rsid w:val="001E0238"/>
    <w:rsid w:val="001E0E03"/>
    <w:rsid w:val="001E0FD6"/>
    <w:rsid w:val="001E1578"/>
    <w:rsid w:val="001E176B"/>
    <w:rsid w:val="001E1CB1"/>
    <w:rsid w:val="001E2C46"/>
    <w:rsid w:val="001E3165"/>
    <w:rsid w:val="001E317F"/>
    <w:rsid w:val="001E3FC4"/>
    <w:rsid w:val="001E45FF"/>
    <w:rsid w:val="001E48E4"/>
    <w:rsid w:val="001E4DF5"/>
    <w:rsid w:val="001E5EC2"/>
    <w:rsid w:val="001E6D3C"/>
    <w:rsid w:val="001E7233"/>
    <w:rsid w:val="001F04D5"/>
    <w:rsid w:val="001F0A76"/>
    <w:rsid w:val="001F0F60"/>
    <w:rsid w:val="001F2338"/>
    <w:rsid w:val="001F3185"/>
    <w:rsid w:val="001F4122"/>
    <w:rsid w:val="001F4462"/>
    <w:rsid w:val="001F4E83"/>
    <w:rsid w:val="001F59C2"/>
    <w:rsid w:val="001F5B17"/>
    <w:rsid w:val="001F64E4"/>
    <w:rsid w:val="001F6A5C"/>
    <w:rsid w:val="001F6C69"/>
    <w:rsid w:val="001F6E9C"/>
    <w:rsid w:val="001F702D"/>
    <w:rsid w:val="001F7DDE"/>
    <w:rsid w:val="002000A9"/>
    <w:rsid w:val="00200861"/>
    <w:rsid w:val="00202355"/>
    <w:rsid w:val="002025DD"/>
    <w:rsid w:val="00202683"/>
    <w:rsid w:val="00203A6A"/>
    <w:rsid w:val="002041AA"/>
    <w:rsid w:val="0020457F"/>
    <w:rsid w:val="00204FE7"/>
    <w:rsid w:val="00204FF3"/>
    <w:rsid w:val="00205CD9"/>
    <w:rsid w:val="00206116"/>
    <w:rsid w:val="00206783"/>
    <w:rsid w:val="00206E0B"/>
    <w:rsid w:val="00207080"/>
    <w:rsid w:val="00207C72"/>
    <w:rsid w:val="00210FC5"/>
    <w:rsid w:val="002112EB"/>
    <w:rsid w:val="00212793"/>
    <w:rsid w:val="00212FD3"/>
    <w:rsid w:val="002136B1"/>
    <w:rsid w:val="0021395E"/>
    <w:rsid w:val="00215615"/>
    <w:rsid w:val="0021562E"/>
    <w:rsid w:val="002156ED"/>
    <w:rsid w:val="002160FE"/>
    <w:rsid w:val="002163AC"/>
    <w:rsid w:val="002207A8"/>
    <w:rsid w:val="0022134E"/>
    <w:rsid w:val="00221CB3"/>
    <w:rsid w:val="00221CED"/>
    <w:rsid w:val="00221F83"/>
    <w:rsid w:val="00222B8A"/>
    <w:rsid w:val="00223EA5"/>
    <w:rsid w:val="00223F1B"/>
    <w:rsid w:val="00224164"/>
    <w:rsid w:val="002258A4"/>
    <w:rsid w:val="00225C01"/>
    <w:rsid w:val="00225DF9"/>
    <w:rsid w:val="002266C9"/>
    <w:rsid w:val="00226867"/>
    <w:rsid w:val="00226927"/>
    <w:rsid w:val="00227DF4"/>
    <w:rsid w:val="00230715"/>
    <w:rsid w:val="00231273"/>
    <w:rsid w:val="002312B7"/>
    <w:rsid w:val="002315E2"/>
    <w:rsid w:val="00231CF6"/>
    <w:rsid w:val="00232286"/>
    <w:rsid w:val="0023237C"/>
    <w:rsid w:val="00234D09"/>
    <w:rsid w:val="00235E50"/>
    <w:rsid w:val="002367C0"/>
    <w:rsid w:val="00240044"/>
    <w:rsid w:val="0024080C"/>
    <w:rsid w:val="0024129D"/>
    <w:rsid w:val="00241827"/>
    <w:rsid w:val="00241E02"/>
    <w:rsid w:val="002422DB"/>
    <w:rsid w:val="00242A0D"/>
    <w:rsid w:val="00242A29"/>
    <w:rsid w:val="0024412C"/>
    <w:rsid w:val="002457A8"/>
    <w:rsid w:val="0024669C"/>
    <w:rsid w:val="002468AF"/>
    <w:rsid w:val="00250023"/>
    <w:rsid w:val="0025031F"/>
    <w:rsid w:val="002509FE"/>
    <w:rsid w:val="00251713"/>
    <w:rsid w:val="00251857"/>
    <w:rsid w:val="002526CC"/>
    <w:rsid w:val="00252CB5"/>
    <w:rsid w:val="00253046"/>
    <w:rsid w:val="0025380B"/>
    <w:rsid w:val="00253F69"/>
    <w:rsid w:val="00254A3B"/>
    <w:rsid w:val="00254A5E"/>
    <w:rsid w:val="002556F5"/>
    <w:rsid w:val="002563D5"/>
    <w:rsid w:val="0025644E"/>
    <w:rsid w:val="00256837"/>
    <w:rsid w:val="00256C58"/>
    <w:rsid w:val="00256D9A"/>
    <w:rsid w:val="002608CB"/>
    <w:rsid w:val="00260E05"/>
    <w:rsid w:val="0026160E"/>
    <w:rsid w:val="00261E75"/>
    <w:rsid w:val="00262C2C"/>
    <w:rsid w:val="00263A62"/>
    <w:rsid w:val="00265C83"/>
    <w:rsid w:val="00266EEB"/>
    <w:rsid w:val="00267D65"/>
    <w:rsid w:val="00270FD3"/>
    <w:rsid w:val="002713CA"/>
    <w:rsid w:val="00271599"/>
    <w:rsid w:val="00271D6B"/>
    <w:rsid w:val="00272011"/>
    <w:rsid w:val="0027206B"/>
    <w:rsid w:val="002722F7"/>
    <w:rsid w:val="002726A7"/>
    <w:rsid w:val="002727D3"/>
    <w:rsid w:val="00272AFC"/>
    <w:rsid w:val="00272CB5"/>
    <w:rsid w:val="00272CCF"/>
    <w:rsid w:val="00273C84"/>
    <w:rsid w:val="002746A0"/>
    <w:rsid w:val="00274F4E"/>
    <w:rsid w:val="00276230"/>
    <w:rsid w:val="002768FF"/>
    <w:rsid w:val="00280651"/>
    <w:rsid w:val="00280B3B"/>
    <w:rsid w:val="00281029"/>
    <w:rsid w:val="002819F1"/>
    <w:rsid w:val="002827AD"/>
    <w:rsid w:val="00283639"/>
    <w:rsid w:val="0028366A"/>
    <w:rsid w:val="00283D5E"/>
    <w:rsid w:val="00283FFF"/>
    <w:rsid w:val="00287536"/>
    <w:rsid w:val="00287832"/>
    <w:rsid w:val="0029003C"/>
    <w:rsid w:val="0029097B"/>
    <w:rsid w:val="00290A8D"/>
    <w:rsid w:val="00291613"/>
    <w:rsid w:val="00291718"/>
    <w:rsid w:val="00292431"/>
    <w:rsid w:val="002930C6"/>
    <w:rsid w:val="00293B0C"/>
    <w:rsid w:val="0029439F"/>
    <w:rsid w:val="002948CE"/>
    <w:rsid w:val="00295FCC"/>
    <w:rsid w:val="00296229"/>
    <w:rsid w:val="00296264"/>
    <w:rsid w:val="002964B9"/>
    <w:rsid w:val="00297672"/>
    <w:rsid w:val="00297909"/>
    <w:rsid w:val="00297A1C"/>
    <w:rsid w:val="00297C41"/>
    <w:rsid w:val="002A164A"/>
    <w:rsid w:val="002A2001"/>
    <w:rsid w:val="002A247E"/>
    <w:rsid w:val="002A32C0"/>
    <w:rsid w:val="002A36DF"/>
    <w:rsid w:val="002A3DA5"/>
    <w:rsid w:val="002A3E1C"/>
    <w:rsid w:val="002A472A"/>
    <w:rsid w:val="002A4ED5"/>
    <w:rsid w:val="002A7097"/>
    <w:rsid w:val="002B042C"/>
    <w:rsid w:val="002B09E5"/>
    <w:rsid w:val="002B1A82"/>
    <w:rsid w:val="002B3352"/>
    <w:rsid w:val="002B3E05"/>
    <w:rsid w:val="002B42FC"/>
    <w:rsid w:val="002B57D2"/>
    <w:rsid w:val="002B5CAC"/>
    <w:rsid w:val="002B72E6"/>
    <w:rsid w:val="002B76CD"/>
    <w:rsid w:val="002B7FD9"/>
    <w:rsid w:val="002C1CAB"/>
    <w:rsid w:val="002C22F0"/>
    <w:rsid w:val="002C2434"/>
    <w:rsid w:val="002C2546"/>
    <w:rsid w:val="002C2F38"/>
    <w:rsid w:val="002C3735"/>
    <w:rsid w:val="002C3ED0"/>
    <w:rsid w:val="002C4531"/>
    <w:rsid w:val="002C5A26"/>
    <w:rsid w:val="002C66DE"/>
    <w:rsid w:val="002D0023"/>
    <w:rsid w:val="002D053B"/>
    <w:rsid w:val="002D18A4"/>
    <w:rsid w:val="002D1916"/>
    <w:rsid w:val="002D24EA"/>
    <w:rsid w:val="002D2966"/>
    <w:rsid w:val="002D2FB3"/>
    <w:rsid w:val="002D39CE"/>
    <w:rsid w:val="002D47DC"/>
    <w:rsid w:val="002D4E5B"/>
    <w:rsid w:val="002D4FD5"/>
    <w:rsid w:val="002D5855"/>
    <w:rsid w:val="002D5EC2"/>
    <w:rsid w:val="002D6605"/>
    <w:rsid w:val="002D69D4"/>
    <w:rsid w:val="002D6ADA"/>
    <w:rsid w:val="002D70DC"/>
    <w:rsid w:val="002D71B3"/>
    <w:rsid w:val="002D7440"/>
    <w:rsid w:val="002D7654"/>
    <w:rsid w:val="002D7E0F"/>
    <w:rsid w:val="002E0E58"/>
    <w:rsid w:val="002E18C8"/>
    <w:rsid w:val="002E330E"/>
    <w:rsid w:val="002E3702"/>
    <w:rsid w:val="002E3D86"/>
    <w:rsid w:val="002E44E2"/>
    <w:rsid w:val="002E5475"/>
    <w:rsid w:val="002E5BDE"/>
    <w:rsid w:val="002E6CBC"/>
    <w:rsid w:val="002E7443"/>
    <w:rsid w:val="002F07D4"/>
    <w:rsid w:val="002F0A4F"/>
    <w:rsid w:val="002F0F5E"/>
    <w:rsid w:val="002F1182"/>
    <w:rsid w:val="002F1970"/>
    <w:rsid w:val="002F1FF5"/>
    <w:rsid w:val="002F26B0"/>
    <w:rsid w:val="002F2B52"/>
    <w:rsid w:val="002F2CED"/>
    <w:rsid w:val="002F308B"/>
    <w:rsid w:val="002F3572"/>
    <w:rsid w:val="002F3876"/>
    <w:rsid w:val="002F3B5C"/>
    <w:rsid w:val="002F3C33"/>
    <w:rsid w:val="002F3E95"/>
    <w:rsid w:val="002F4BC4"/>
    <w:rsid w:val="002F54C4"/>
    <w:rsid w:val="002F7E5D"/>
    <w:rsid w:val="003006C1"/>
    <w:rsid w:val="003008D4"/>
    <w:rsid w:val="00302AEC"/>
    <w:rsid w:val="00302D32"/>
    <w:rsid w:val="00303801"/>
    <w:rsid w:val="00304335"/>
    <w:rsid w:val="00304C9C"/>
    <w:rsid w:val="0030616A"/>
    <w:rsid w:val="003061E8"/>
    <w:rsid w:val="0030645F"/>
    <w:rsid w:val="003068C4"/>
    <w:rsid w:val="00306B4C"/>
    <w:rsid w:val="00307326"/>
    <w:rsid w:val="00307806"/>
    <w:rsid w:val="00307E19"/>
    <w:rsid w:val="00312AA2"/>
    <w:rsid w:val="00312CE2"/>
    <w:rsid w:val="00313107"/>
    <w:rsid w:val="00313BBB"/>
    <w:rsid w:val="00314FD5"/>
    <w:rsid w:val="00315432"/>
    <w:rsid w:val="00315570"/>
    <w:rsid w:val="00315AEB"/>
    <w:rsid w:val="003164F3"/>
    <w:rsid w:val="003167A4"/>
    <w:rsid w:val="00316907"/>
    <w:rsid w:val="00317313"/>
    <w:rsid w:val="00317C8B"/>
    <w:rsid w:val="00321435"/>
    <w:rsid w:val="0032291A"/>
    <w:rsid w:val="0032344A"/>
    <w:rsid w:val="00323E62"/>
    <w:rsid w:val="00325AA1"/>
    <w:rsid w:val="00325D12"/>
    <w:rsid w:val="003263BB"/>
    <w:rsid w:val="0032761F"/>
    <w:rsid w:val="00330969"/>
    <w:rsid w:val="00330D20"/>
    <w:rsid w:val="003318F3"/>
    <w:rsid w:val="00331BAD"/>
    <w:rsid w:val="003322B5"/>
    <w:rsid w:val="003340E7"/>
    <w:rsid w:val="0033430E"/>
    <w:rsid w:val="003343CF"/>
    <w:rsid w:val="0033450C"/>
    <w:rsid w:val="00335BF4"/>
    <w:rsid w:val="00336116"/>
    <w:rsid w:val="00336360"/>
    <w:rsid w:val="00336558"/>
    <w:rsid w:val="003406C0"/>
    <w:rsid w:val="00340CF9"/>
    <w:rsid w:val="003425CE"/>
    <w:rsid w:val="003434D4"/>
    <w:rsid w:val="00345F3E"/>
    <w:rsid w:val="003463BD"/>
    <w:rsid w:val="00346909"/>
    <w:rsid w:val="00346CC1"/>
    <w:rsid w:val="00347939"/>
    <w:rsid w:val="003506DA"/>
    <w:rsid w:val="003523DE"/>
    <w:rsid w:val="00352457"/>
    <w:rsid w:val="00353290"/>
    <w:rsid w:val="0035361D"/>
    <w:rsid w:val="0035466F"/>
    <w:rsid w:val="00354FB0"/>
    <w:rsid w:val="00355493"/>
    <w:rsid w:val="003557F9"/>
    <w:rsid w:val="003558CB"/>
    <w:rsid w:val="00355D3D"/>
    <w:rsid w:val="00355EAD"/>
    <w:rsid w:val="00356256"/>
    <w:rsid w:val="003569FD"/>
    <w:rsid w:val="00356A6C"/>
    <w:rsid w:val="00357683"/>
    <w:rsid w:val="00360936"/>
    <w:rsid w:val="003609F2"/>
    <w:rsid w:val="00361656"/>
    <w:rsid w:val="00363064"/>
    <w:rsid w:val="00363763"/>
    <w:rsid w:val="0036395B"/>
    <w:rsid w:val="00364276"/>
    <w:rsid w:val="00364422"/>
    <w:rsid w:val="0036494B"/>
    <w:rsid w:val="003649A0"/>
    <w:rsid w:val="00365CE9"/>
    <w:rsid w:val="00367B71"/>
    <w:rsid w:val="003713EE"/>
    <w:rsid w:val="00371E4A"/>
    <w:rsid w:val="00372182"/>
    <w:rsid w:val="00372A7F"/>
    <w:rsid w:val="00372B49"/>
    <w:rsid w:val="00372ED3"/>
    <w:rsid w:val="00373B17"/>
    <w:rsid w:val="00374045"/>
    <w:rsid w:val="00374EBC"/>
    <w:rsid w:val="003754F2"/>
    <w:rsid w:val="00375B8B"/>
    <w:rsid w:val="00376785"/>
    <w:rsid w:val="00376A7F"/>
    <w:rsid w:val="0037751A"/>
    <w:rsid w:val="00377566"/>
    <w:rsid w:val="003804CE"/>
    <w:rsid w:val="00380C91"/>
    <w:rsid w:val="00380D73"/>
    <w:rsid w:val="00380F08"/>
    <w:rsid w:val="0038151F"/>
    <w:rsid w:val="0038213B"/>
    <w:rsid w:val="003822DE"/>
    <w:rsid w:val="00382344"/>
    <w:rsid w:val="0038282B"/>
    <w:rsid w:val="00383113"/>
    <w:rsid w:val="00383F2C"/>
    <w:rsid w:val="0038419E"/>
    <w:rsid w:val="0038520E"/>
    <w:rsid w:val="003862F1"/>
    <w:rsid w:val="00386392"/>
    <w:rsid w:val="00386AD4"/>
    <w:rsid w:val="00386DF5"/>
    <w:rsid w:val="00386F41"/>
    <w:rsid w:val="00387287"/>
    <w:rsid w:val="0038737C"/>
    <w:rsid w:val="0039070D"/>
    <w:rsid w:val="00390978"/>
    <w:rsid w:val="00390DB5"/>
    <w:rsid w:val="003910E7"/>
    <w:rsid w:val="00392656"/>
    <w:rsid w:val="003929A8"/>
    <w:rsid w:val="00392EFE"/>
    <w:rsid w:val="0039324C"/>
    <w:rsid w:val="003933AB"/>
    <w:rsid w:val="00393AC2"/>
    <w:rsid w:val="00393E62"/>
    <w:rsid w:val="003962BA"/>
    <w:rsid w:val="00396A38"/>
    <w:rsid w:val="00396D21"/>
    <w:rsid w:val="00396F19"/>
    <w:rsid w:val="003972A1"/>
    <w:rsid w:val="00397822"/>
    <w:rsid w:val="003978D3"/>
    <w:rsid w:val="00397C30"/>
    <w:rsid w:val="00397F0F"/>
    <w:rsid w:val="003A0B8B"/>
    <w:rsid w:val="003A1DBB"/>
    <w:rsid w:val="003A2152"/>
    <w:rsid w:val="003A2320"/>
    <w:rsid w:val="003A3BF4"/>
    <w:rsid w:val="003A3F6D"/>
    <w:rsid w:val="003A6C39"/>
    <w:rsid w:val="003A6F51"/>
    <w:rsid w:val="003B0123"/>
    <w:rsid w:val="003B1A3F"/>
    <w:rsid w:val="003B20FF"/>
    <w:rsid w:val="003B2B45"/>
    <w:rsid w:val="003B2C9A"/>
    <w:rsid w:val="003B3638"/>
    <w:rsid w:val="003B38FC"/>
    <w:rsid w:val="003B3B3B"/>
    <w:rsid w:val="003B46A3"/>
    <w:rsid w:val="003B5220"/>
    <w:rsid w:val="003B5B84"/>
    <w:rsid w:val="003B5C82"/>
    <w:rsid w:val="003B7404"/>
    <w:rsid w:val="003B780B"/>
    <w:rsid w:val="003B7EC6"/>
    <w:rsid w:val="003C03A2"/>
    <w:rsid w:val="003C0C72"/>
    <w:rsid w:val="003C139D"/>
    <w:rsid w:val="003C1B68"/>
    <w:rsid w:val="003C3B52"/>
    <w:rsid w:val="003C48FE"/>
    <w:rsid w:val="003C4BC0"/>
    <w:rsid w:val="003C5680"/>
    <w:rsid w:val="003C6AE0"/>
    <w:rsid w:val="003C6B56"/>
    <w:rsid w:val="003C7392"/>
    <w:rsid w:val="003D061E"/>
    <w:rsid w:val="003D13C0"/>
    <w:rsid w:val="003D1E4D"/>
    <w:rsid w:val="003D315B"/>
    <w:rsid w:val="003D3284"/>
    <w:rsid w:val="003D34FF"/>
    <w:rsid w:val="003D4243"/>
    <w:rsid w:val="003D6053"/>
    <w:rsid w:val="003D63E0"/>
    <w:rsid w:val="003D7404"/>
    <w:rsid w:val="003D7554"/>
    <w:rsid w:val="003D76DE"/>
    <w:rsid w:val="003E278C"/>
    <w:rsid w:val="003E4ECF"/>
    <w:rsid w:val="003E5092"/>
    <w:rsid w:val="003E55DC"/>
    <w:rsid w:val="003E5917"/>
    <w:rsid w:val="003E6C7A"/>
    <w:rsid w:val="003E6E94"/>
    <w:rsid w:val="003E7889"/>
    <w:rsid w:val="003E7DC8"/>
    <w:rsid w:val="003F1C53"/>
    <w:rsid w:val="003F1FBF"/>
    <w:rsid w:val="003F316E"/>
    <w:rsid w:val="003F3A26"/>
    <w:rsid w:val="003F4767"/>
    <w:rsid w:val="003F4A2B"/>
    <w:rsid w:val="003F4E8F"/>
    <w:rsid w:val="003F6056"/>
    <w:rsid w:val="003F6111"/>
    <w:rsid w:val="003F6A81"/>
    <w:rsid w:val="003F7810"/>
    <w:rsid w:val="003F7C9D"/>
    <w:rsid w:val="003F7D3A"/>
    <w:rsid w:val="00400037"/>
    <w:rsid w:val="00400BAB"/>
    <w:rsid w:val="00400E03"/>
    <w:rsid w:val="004011CB"/>
    <w:rsid w:val="00402850"/>
    <w:rsid w:val="0040406A"/>
    <w:rsid w:val="004053B8"/>
    <w:rsid w:val="004054F3"/>
    <w:rsid w:val="0040574D"/>
    <w:rsid w:val="00406242"/>
    <w:rsid w:val="00406552"/>
    <w:rsid w:val="0040722D"/>
    <w:rsid w:val="00410C39"/>
    <w:rsid w:val="00411736"/>
    <w:rsid w:val="00411936"/>
    <w:rsid w:val="00411E56"/>
    <w:rsid w:val="00412FA8"/>
    <w:rsid w:val="004139BC"/>
    <w:rsid w:val="00413F8D"/>
    <w:rsid w:val="00414380"/>
    <w:rsid w:val="004145E1"/>
    <w:rsid w:val="00414721"/>
    <w:rsid w:val="004149B7"/>
    <w:rsid w:val="00415D3B"/>
    <w:rsid w:val="00415E63"/>
    <w:rsid w:val="0041699B"/>
    <w:rsid w:val="00416D76"/>
    <w:rsid w:val="00417C8D"/>
    <w:rsid w:val="00417D6D"/>
    <w:rsid w:val="00420F5E"/>
    <w:rsid w:val="00422362"/>
    <w:rsid w:val="004239B7"/>
    <w:rsid w:val="004244DB"/>
    <w:rsid w:val="0042456D"/>
    <w:rsid w:val="004249C7"/>
    <w:rsid w:val="00424A45"/>
    <w:rsid w:val="00424C02"/>
    <w:rsid w:val="00424DA4"/>
    <w:rsid w:val="00424E31"/>
    <w:rsid w:val="004258BE"/>
    <w:rsid w:val="00425B6A"/>
    <w:rsid w:val="00425DFF"/>
    <w:rsid w:val="00425EDC"/>
    <w:rsid w:val="004260AD"/>
    <w:rsid w:val="00426BF7"/>
    <w:rsid w:val="004273D4"/>
    <w:rsid w:val="00427ECA"/>
    <w:rsid w:val="00430107"/>
    <w:rsid w:val="00430B64"/>
    <w:rsid w:val="00430E14"/>
    <w:rsid w:val="00431236"/>
    <w:rsid w:val="00431965"/>
    <w:rsid w:val="0043219C"/>
    <w:rsid w:val="00432319"/>
    <w:rsid w:val="00433090"/>
    <w:rsid w:val="004338A9"/>
    <w:rsid w:val="004338D5"/>
    <w:rsid w:val="004344A4"/>
    <w:rsid w:val="004347E5"/>
    <w:rsid w:val="00434A48"/>
    <w:rsid w:val="00436BDB"/>
    <w:rsid w:val="00437399"/>
    <w:rsid w:val="004376D2"/>
    <w:rsid w:val="00437E68"/>
    <w:rsid w:val="00440357"/>
    <w:rsid w:val="00440F55"/>
    <w:rsid w:val="00441A3D"/>
    <w:rsid w:val="00441C7D"/>
    <w:rsid w:val="004429D7"/>
    <w:rsid w:val="004435B9"/>
    <w:rsid w:val="00444B34"/>
    <w:rsid w:val="00445D8F"/>
    <w:rsid w:val="00446064"/>
    <w:rsid w:val="00446346"/>
    <w:rsid w:val="004463C5"/>
    <w:rsid w:val="004464AC"/>
    <w:rsid w:val="0044687E"/>
    <w:rsid w:val="004478C0"/>
    <w:rsid w:val="00450965"/>
    <w:rsid w:val="004519A6"/>
    <w:rsid w:val="00454EF5"/>
    <w:rsid w:val="00455945"/>
    <w:rsid w:val="004562CA"/>
    <w:rsid w:val="004614FC"/>
    <w:rsid w:val="004622DF"/>
    <w:rsid w:val="004629E4"/>
    <w:rsid w:val="004631C7"/>
    <w:rsid w:val="00463226"/>
    <w:rsid w:val="00463723"/>
    <w:rsid w:val="004638B2"/>
    <w:rsid w:val="00463A5A"/>
    <w:rsid w:val="00463B85"/>
    <w:rsid w:val="00463E89"/>
    <w:rsid w:val="00463EAC"/>
    <w:rsid w:val="00464367"/>
    <w:rsid w:val="00464C69"/>
    <w:rsid w:val="00464D3D"/>
    <w:rsid w:val="00464F7E"/>
    <w:rsid w:val="0046509A"/>
    <w:rsid w:val="004654B8"/>
    <w:rsid w:val="004654E1"/>
    <w:rsid w:val="00466266"/>
    <w:rsid w:val="004675B7"/>
    <w:rsid w:val="004701CB"/>
    <w:rsid w:val="00470E4A"/>
    <w:rsid w:val="00472777"/>
    <w:rsid w:val="004736C6"/>
    <w:rsid w:val="00475853"/>
    <w:rsid w:val="0047617B"/>
    <w:rsid w:val="004766CA"/>
    <w:rsid w:val="00480722"/>
    <w:rsid w:val="00481722"/>
    <w:rsid w:val="00481743"/>
    <w:rsid w:val="00481A19"/>
    <w:rsid w:val="00482415"/>
    <w:rsid w:val="004833FC"/>
    <w:rsid w:val="004837CA"/>
    <w:rsid w:val="00483900"/>
    <w:rsid w:val="00483BFA"/>
    <w:rsid w:val="00483FFF"/>
    <w:rsid w:val="004841B8"/>
    <w:rsid w:val="00484507"/>
    <w:rsid w:val="00484E09"/>
    <w:rsid w:val="00485BF6"/>
    <w:rsid w:val="00490065"/>
    <w:rsid w:val="00490FBF"/>
    <w:rsid w:val="00491948"/>
    <w:rsid w:val="004935E9"/>
    <w:rsid w:val="00493BC2"/>
    <w:rsid w:val="00494A04"/>
    <w:rsid w:val="0049614E"/>
    <w:rsid w:val="00496CA5"/>
    <w:rsid w:val="00497669"/>
    <w:rsid w:val="00497E86"/>
    <w:rsid w:val="004A083C"/>
    <w:rsid w:val="004A0CCD"/>
    <w:rsid w:val="004A2267"/>
    <w:rsid w:val="004A2609"/>
    <w:rsid w:val="004A2BC3"/>
    <w:rsid w:val="004A3F5A"/>
    <w:rsid w:val="004A45FC"/>
    <w:rsid w:val="004A506C"/>
    <w:rsid w:val="004A632F"/>
    <w:rsid w:val="004A642F"/>
    <w:rsid w:val="004A7858"/>
    <w:rsid w:val="004B0625"/>
    <w:rsid w:val="004B1089"/>
    <w:rsid w:val="004B2102"/>
    <w:rsid w:val="004B2759"/>
    <w:rsid w:val="004B3E9F"/>
    <w:rsid w:val="004B445D"/>
    <w:rsid w:val="004B5634"/>
    <w:rsid w:val="004B6335"/>
    <w:rsid w:val="004B73F3"/>
    <w:rsid w:val="004B7B68"/>
    <w:rsid w:val="004B7C8E"/>
    <w:rsid w:val="004C08D2"/>
    <w:rsid w:val="004C1D71"/>
    <w:rsid w:val="004C2DC0"/>
    <w:rsid w:val="004C387B"/>
    <w:rsid w:val="004C4021"/>
    <w:rsid w:val="004C57BE"/>
    <w:rsid w:val="004C5D21"/>
    <w:rsid w:val="004C6168"/>
    <w:rsid w:val="004C76CD"/>
    <w:rsid w:val="004C782C"/>
    <w:rsid w:val="004C7CFA"/>
    <w:rsid w:val="004C7EB3"/>
    <w:rsid w:val="004D1A4B"/>
    <w:rsid w:val="004D273B"/>
    <w:rsid w:val="004D2A10"/>
    <w:rsid w:val="004D39BA"/>
    <w:rsid w:val="004D3F07"/>
    <w:rsid w:val="004D3F6B"/>
    <w:rsid w:val="004D443C"/>
    <w:rsid w:val="004D5286"/>
    <w:rsid w:val="004D5A8D"/>
    <w:rsid w:val="004D7070"/>
    <w:rsid w:val="004D7516"/>
    <w:rsid w:val="004D7538"/>
    <w:rsid w:val="004E0D4A"/>
    <w:rsid w:val="004E27EE"/>
    <w:rsid w:val="004E2CBF"/>
    <w:rsid w:val="004E3341"/>
    <w:rsid w:val="004E405C"/>
    <w:rsid w:val="004E4288"/>
    <w:rsid w:val="004E5528"/>
    <w:rsid w:val="004E63FE"/>
    <w:rsid w:val="004E64E2"/>
    <w:rsid w:val="004E66E0"/>
    <w:rsid w:val="004E67FB"/>
    <w:rsid w:val="004E7912"/>
    <w:rsid w:val="004E7C09"/>
    <w:rsid w:val="004E7E05"/>
    <w:rsid w:val="004F3BC1"/>
    <w:rsid w:val="004F3C74"/>
    <w:rsid w:val="004F4886"/>
    <w:rsid w:val="004F4A63"/>
    <w:rsid w:val="004F52AC"/>
    <w:rsid w:val="004F5B31"/>
    <w:rsid w:val="004F60FA"/>
    <w:rsid w:val="005004D8"/>
    <w:rsid w:val="0050067D"/>
    <w:rsid w:val="00500F28"/>
    <w:rsid w:val="00502A95"/>
    <w:rsid w:val="00503294"/>
    <w:rsid w:val="00503A2D"/>
    <w:rsid w:val="00504130"/>
    <w:rsid w:val="005045F0"/>
    <w:rsid w:val="005053A1"/>
    <w:rsid w:val="00507100"/>
    <w:rsid w:val="00507AF0"/>
    <w:rsid w:val="00511806"/>
    <w:rsid w:val="00511C7B"/>
    <w:rsid w:val="0051286A"/>
    <w:rsid w:val="00513295"/>
    <w:rsid w:val="0051389D"/>
    <w:rsid w:val="00513B07"/>
    <w:rsid w:val="005149A1"/>
    <w:rsid w:val="00514D75"/>
    <w:rsid w:val="00515554"/>
    <w:rsid w:val="005169C8"/>
    <w:rsid w:val="00520568"/>
    <w:rsid w:val="005209EC"/>
    <w:rsid w:val="005210FC"/>
    <w:rsid w:val="0052113A"/>
    <w:rsid w:val="00526D7C"/>
    <w:rsid w:val="005276B9"/>
    <w:rsid w:val="005276CB"/>
    <w:rsid w:val="00527D0E"/>
    <w:rsid w:val="00527F6A"/>
    <w:rsid w:val="00530188"/>
    <w:rsid w:val="005324C3"/>
    <w:rsid w:val="00532C45"/>
    <w:rsid w:val="00533271"/>
    <w:rsid w:val="0053422E"/>
    <w:rsid w:val="00534A7D"/>
    <w:rsid w:val="00534C91"/>
    <w:rsid w:val="005369FB"/>
    <w:rsid w:val="00536DC2"/>
    <w:rsid w:val="00537735"/>
    <w:rsid w:val="00537771"/>
    <w:rsid w:val="005378B5"/>
    <w:rsid w:val="00537E72"/>
    <w:rsid w:val="00540BC9"/>
    <w:rsid w:val="00541034"/>
    <w:rsid w:val="00541069"/>
    <w:rsid w:val="0054193A"/>
    <w:rsid w:val="005419BE"/>
    <w:rsid w:val="00541AF3"/>
    <w:rsid w:val="00541D01"/>
    <w:rsid w:val="0054221D"/>
    <w:rsid w:val="00542903"/>
    <w:rsid w:val="00543658"/>
    <w:rsid w:val="00543B1F"/>
    <w:rsid w:val="00543D7C"/>
    <w:rsid w:val="00543F56"/>
    <w:rsid w:val="00543FB2"/>
    <w:rsid w:val="00543FE6"/>
    <w:rsid w:val="00545027"/>
    <w:rsid w:val="00545313"/>
    <w:rsid w:val="0054560F"/>
    <w:rsid w:val="00546046"/>
    <w:rsid w:val="005462A1"/>
    <w:rsid w:val="00546BA8"/>
    <w:rsid w:val="005471FF"/>
    <w:rsid w:val="00547681"/>
    <w:rsid w:val="00547D6F"/>
    <w:rsid w:val="0055013D"/>
    <w:rsid w:val="0055019A"/>
    <w:rsid w:val="00550862"/>
    <w:rsid w:val="00552339"/>
    <w:rsid w:val="00552FBC"/>
    <w:rsid w:val="0055555D"/>
    <w:rsid w:val="0055575D"/>
    <w:rsid w:val="00556177"/>
    <w:rsid w:val="00557622"/>
    <w:rsid w:val="00557743"/>
    <w:rsid w:val="00557BD9"/>
    <w:rsid w:val="0056035F"/>
    <w:rsid w:val="0056037F"/>
    <w:rsid w:val="005614E1"/>
    <w:rsid w:val="005633B3"/>
    <w:rsid w:val="005633DE"/>
    <w:rsid w:val="005637E8"/>
    <w:rsid w:val="00563912"/>
    <w:rsid w:val="00563D12"/>
    <w:rsid w:val="00564040"/>
    <w:rsid w:val="00564750"/>
    <w:rsid w:val="005647DF"/>
    <w:rsid w:val="00565280"/>
    <w:rsid w:val="005665C1"/>
    <w:rsid w:val="00566B0E"/>
    <w:rsid w:val="005679B1"/>
    <w:rsid w:val="00570869"/>
    <w:rsid w:val="00570967"/>
    <w:rsid w:val="00570DB7"/>
    <w:rsid w:val="005720ED"/>
    <w:rsid w:val="005721B8"/>
    <w:rsid w:val="00572760"/>
    <w:rsid w:val="0057294F"/>
    <w:rsid w:val="00573207"/>
    <w:rsid w:val="0057357E"/>
    <w:rsid w:val="005739B2"/>
    <w:rsid w:val="00574833"/>
    <w:rsid w:val="005750A7"/>
    <w:rsid w:val="005757CD"/>
    <w:rsid w:val="00575DB7"/>
    <w:rsid w:val="00575ECF"/>
    <w:rsid w:val="0057628D"/>
    <w:rsid w:val="005802A0"/>
    <w:rsid w:val="005813C5"/>
    <w:rsid w:val="005819E8"/>
    <w:rsid w:val="00582C94"/>
    <w:rsid w:val="0058349E"/>
    <w:rsid w:val="00583A29"/>
    <w:rsid w:val="005847A6"/>
    <w:rsid w:val="005852AD"/>
    <w:rsid w:val="005862C2"/>
    <w:rsid w:val="005865A6"/>
    <w:rsid w:val="00586F06"/>
    <w:rsid w:val="005901DD"/>
    <w:rsid w:val="005903A2"/>
    <w:rsid w:val="0059093C"/>
    <w:rsid w:val="00590F54"/>
    <w:rsid w:val="005913DD"/>
    <w:rsid w:val="00591C91"/>
    <w:rsid w:val="00592262"/>
    <w:rsid w:val="00592451"/>
    <w:rsid w:val="005926C7"/>
    <w:rsid w:val="00593A94"/>
    <w:rsid w:val="00593DB6"/>
    <w:rsid w:val="00595684"/>
    <w:rsid w:val="00597139"/>
    <w:rsid w:val="005A0674"/>
    <w:rsid w:val="005A073B"/>
    <w:rsid w:val="005A0754"/>
    <w:rsid w:val="005A1676"/>
    <w:rsid w:val="005A1F7E"/>
    <w:rsid w:val="005A2859"/>
    <w:rsid w:val="005A3BF6"/>
    <w:rsid w:val="005A6329"/>
    <w:rsid w:val="005A6B56"/>
    <w:rsid w:val="005A7130"/>
    <w:rsid w:val="005B0230"/>
    <w:rsid w:val="005B0323"/>
    <w:rsid w:val="005B10E2"/>
    <w:rsid w:val="005B1EBE"/>
    <w:rsid w:val="005B3633"/>
    <w:rsid w:val="005B3DF5"/>
    <w:rsid w:val="005B41CE"/>
    <w:rsid w:val="005B55F8"/>
    <w:rsid w:val="005C1335"/>
    <w:rsid w:val="005C18BE"/>
    <w:rsid w:val="005C1939"/>
    <w:rsid w:val="005C1A58"/>
    <w:rsid w:val="005C1AAF"/>
    <w:rsid w:val="005C2192"/>
    <w:rsid w:val="005C4074"/>
    <w:rsid w:val="005C5BA6"/>
    <w:rsid w:val="005C698F"/>
    <w:rsid w:val="005C6C3E"/>
    <w:rsid w:val="005C6FD3"/>
    <w:rsid w:val="005C7BEC"/>
    <w:rsid w:val="005D080E"/>
    <w:rsid w:val="005D0B5B"/>
    <w:rsid w:val="005D0CE6"/>
    <w:rsid w:val="005D1B53"/>
    <w:rsid w:val="005D24FA"/>
    <w:rsid w:val="005D29CA"/>
    <w:rsid w:val="005D47E6"/>
    <w:rsid w:val="005D510A"/>
    <w:rsid w:val="005D563C"/>
    <w:rsid w:val="005D5904"/>
    <w:rsid w:val="005D5963"/>
    <w:rsid w:val="005D5DDE"/>
    <w:rsid w:val="005D630A"/>
    <w:rsid w:val="005D710B"/>
    <w:rsid w:val="005E04BC"/>
    <w:rsid w:val="005E1078"/>
    <w:rsid w:val="005E1BCA"/>
    <w:rsid w:val="005E2C6B"/>
    <w:rsid w:val="005E37CA"/>
    <w:rsid w:val="005E3EDA"/>
    <w:rsid w:val="005E3F23"/>
    <w:rsid w:val="005E5181"/>
    <w:rsid w:val="005E596A"/>
    <w:rsid w:val="005E7491"/>
    <w:rsid w:val="005E7A6F"/>
    <w:rsid w:val="005F0DFB"/>
    <w:rsid w:val="005F1231"/>
    <w:rsid w:val="005F1486"/>
    <w:rsid w:val="005F29DA"/>
    <w:rsid w:val="005F3971"/>
    <w:rsid w:val="005F3E81"/>
    <w:rsid w:val="005F4478"/>
    <w:rsid w:val="005F4C75"/>
    <w:rsid w:val="005F5B08"/>
    <w:rsid w:val="005F6E25"/>
    <w:rsid w:val="00600ADE"/>
    <w:rsid w:val="00600F2D"/>
    <w:rsid w:val="00602C94"/>
    <w:rsid w:val="00602D52"/>
    <w:rsid w:val="006039C7"/>
    <w:rsid w:val="00607093"/>
    <w:rsid w:val="006077FB"/>
    <w:rsid w:val="00610349"/>
    <w:rsid w:val="00610C33"/>
    <w:rsid w:val="006111C3"/>
    <w:rsid w:val="0061121F"/>
    <w:rsid w:val="00611DDD"/>
    <w:rsid w:val="00612EEC"/>
    <w:rsid w:val="00613265"/>
    <w:rsid w:val="00613355"/>
    <w:rsid w:val="00614154"/>
    <w:rsid w:val="00614E48"/>
    <w:rsid w:val="00615FA9"/>
    <w:rsid w:val="006160B4"/>
    <w:rsid w:val="00616496"/>
    <w:rsid w:val="0061679C"/>
    <w:rsid w:val="00617F21"/>
    <w:rsid w:val="00620E90"/>
    <w:rsid w:val="0062130B"/>
    <w:rsid w:val="0062212C"/>
    <w:rsid w:val="00622BCE"/>
    <w:rsid w:val="006230D5"/>
    <w:rsid w:val="00624E0C"/>
    <w:rsid w:val="00624FC3"/>
    <w:rsid w:val="00624FE8"/>
    <w:rsid w:val="00626846"/>
    <w:rsid w:val="00626C27"/>
    <w:rsid w:val="006275DB"/>
    <w:rsid w:val="00627EC9"/>
    <w:rsid w:val="00630A17"/>
    <w:rsid w:val="00630B84"/>
    <w:rsid w:val="006314F2"/>
    <w:rsid w:val="006318FA"/>
    <w:rsid w:val="00634793"/>
    <w:rsid w:val="00634A71"/>
    <w:rsid w:val="006352C6"/>
    <w:rsid w:val="00636A97"/>
    <w:rsid w:val="00636EE9"/>
    <w:rsid w:val="00640325"/>
    <w:rsid w:val="00641686"/>
    <w:rsid w:val="0064280D"/>
    <w:rsid w:val="006433E6"/>
    <w:rsid w:val="00643F7A"/>
    <w:rsid w:val="0064404D"/>
    <w:rsid w:val="0064438D"/>
    <w:rsid w:val="00644B16"/>
    <w:rsid w:val="00645A61"/>
    <w:rsid w:val="0064655D"/>
    <w:rsid w:val="00647169"/>
    <w:rsid w:val="00647F40"/>
    <w:rsid w:val="006509E0"/>
    <w:rsid w:val="00652745"/>
    <w:rsid w:val="0065298F"/>
    <w:rsid w:val="00652D02"/>
    <w:rsid w:val="00653A41"/>
    <w:rsid w:val="00653C18"/>
    <w:rsid w:val="00653E78"/>
    <w:rsid w:val="006543BB"/>
    <w:rsid w:val="00655E04"/>
    <w:rsid w:val="00655E53"/>
    <w:rsid w:val="00656096"/>
    <w:rsid w:val="00656299"/>
    <w:rsid w:val="0065673D"/>
    <w:rsid w:val="006569A1"/>
    <w:rsid w:val="00656AFE"/>
    <w:rsid w:val="00656CC2"/>
    <w:rsid w:val="00656EE0"/>
    <w:rsid w:val="006574A6"/>
    <w:rsid w:val="0065785B"/>
    <w:rsid w:val="00660DF1"/>
    <w:rsid w:val="006617F9"/>
    <w:rsid w:val="00663AE0"/>
    <w:rsid w:val="00663DD6"/>
    <w:rsid w:val="00664C6C"/>
    <w:rsid w:val="00664F5D"/>
    <w:rsid w:val="00670BDF"/>
    <w:rsid w:val="00670FC9"/>
    <w:rsid w:val="00671741"/>
    <w:rsid w:val="006734E5"/>
    <w:rsid w:val="00673609"/>
    <w:rsid w:val="006739E0"/>
    <w:rsid w:val="006745AE"/>
    <w:rsid w:val="00674FD4"/>
    <w:rsid w:val="006755DD"/>
    <w:rsid w:val="006762A3"/>
    <w:rsid w:val="00677022"/>
    <w:rsid w:val="006779A8"/>
    <w:rsid w:val="00682D46"/>
    <w:rsid w:val="00683A3F"/>
    <w:rsid w:val="00684781"/>
    <w:rsid w:val="006852EC"/>
    <w:rsid w:val="006865BE"/>
    <w:rsid w:val="00686CE8"/>
    <w:rsid w:val="00686EC5"/>
    <w:rsid w:val="00690D2B"/>
    <w:rsid w:val="00691D6B"/>
    <w:rsid w:val="006927A8"/>
    <w:rsid w:val="006927BC"/>
    <w:rsid w:val="00692AA4"/>
    <w:rsid w:val="00692C8A"/>
    <w:rsid w:val="0069323C"/>
    <w:rsid w:val="006933AA"/>
    <w:rsid w:val="00695084"/>
    <w:rsid w:val="00696C7B"/>
    <w:rsid w:val="006A0231"/>
    <w:rsid w:val="006A0597"/>
    <w:rsid w:val="006A13B7"/>
    <w:rsid w:val="006A33E1"/>
    <w:rsid w:val="006A34CF"/>
    <w:rsid w:val="006A34F0"/>
    <w:rsid w:val="006A3F6E"/>
    <w:rsid w:val="006A58B0"/>
    <w:rsid w:val="006A5ABA"/>
    <w:rsid w:val="006A5C9B"/>
    <w:rsid w:val="006A6458"/>
    <w:rsid w:val="006A6FB3"/>
    <w:rsid w:val="006A7112"/>
    <w:rsid w:val="006B01B0"/>
    <w:rsid w:val="006B043C"/>
    <w:rsid w:val="006B14BB"/>
    <w:rsid w:val="006B171C"/>
    <w:rsid w:val="006B29BF"/>
    <w:rsid w:val="006B2C15"/>
    <w:rsid w:val="006B3852"/>
    <w:rsid w:val="006B4E2A"/>
    <w:rsid w:val="006B6502"/>
    <w:rsid w:val="006B6523"/>
    <w:rsid w:val="006B7A59"/>
    <w:rsid w:val="006C02BA"/>
    <w:rsid w:val="006C0475"/>
    <w:rsid w:val="006C16A1"/>
    <w:rsid w:val="006C259E"/>
    <w:rsid w:val="006C3424"/>
    <w:rsid w:val="006C4E00"/>
    <w:rsid w:val="006C4E2D"/>
    <w:rsid w:val="006C6476"/>
    <w:rsid w:val="006C6EE6"/>
    <w:rsid w:val="006C6F2D"/>
    <w:rsid w:val="006D001A"/>
    <w:rsid w:val="006D1C16"/>
    <w:rsid w:val="006D25F5"/>
    <w:rsid w:val="006D2789"/>
    <w:rsid w:val="006D2C97"/>
    <w:rsid w:val="006D4564"/>
    <w:rsid w:val="006D477F"/>
    <w:rsid w:val="006D486B"/>
    <w:rsid w:val="006D5549"/>
    <w:rsid w:val="006D59CE"/>
    <w:rsid w:val="006D619A"/>
    <w:rsid w:val="006D6DDB"/>
    <w:rsid w:val="006D7378"/>
    <w:rsid w:val="006D7500"/>
    <w:rsid w:val="006D78D5"/>
    <w:rsid w:val="006D7922"/>
    <w:rsid w:val="006D7D3C"/>
    <w:rsid w:val="006E10C6"/>
    <w:rsid w:val="006E31BC"/>
    <w:rsid w:val="006E331F"/>
    <w:rsid w:val="006E6C46"/>
    <w:rsid w:val="006E6E88"/>
    <w:rsid w:val="006E744E"/>
    <w:rsid w:val="006E7578"/>
    <w:rsid w:val="006E75C3"/>
    <w:rsid w:val="006E76DF"/>
    <w:rsid w:val="006F0B85"/>
    <w:rsid w:val="006F0D00"/>
    <w:rsid w:val="006F2058"/>
    <w:rsid w:val="006F2EC9"/>
    <w:rsid w:val="006F4246"/>
    <w:rsid w:val="006F4365"/>
    <w:rsid w:val="006F4A02"/>
    <w:rsid w:val="006F5828"/>
    <w:rsid w:val="006F6457"/>
    <w:rsid w:val="006F6657"/>
    <w:rsid w:val="006F6804"/>
    <w:rsid w:val="006F6CF0"/>
    <w:rsid w:val="006F7DA3"/>
    <w:rsid w:val="00701693"/>
    <w:rsid w:val="0070175A"/>
    <w:rsid w:val="0070278D"/>
    <w:rsid w:val="00702D3E"/>
    <w:rsid w:val="00703E33"/>
    <w:rsid w:val="00703E77"/>
    <w:rsid w:val="0070443C"/>
    <w:rsid w:val="00705071"/>
    <w:rsid w:val="00705E3F"/>
    <w:rsid w:val="00706044"/>
    <w:rsid w:val="0070638B"/>
    <w:rsid w:val="00707949"/>
    <w:rsid w:val="00710974"/>
    <w:rsid w:val="00710BDE"/>
    <w:rsid w:val="0071212C"/>
    <w:rsid w:val="007127B4"/>
    <w:rsid w:val="007130F1"/>
    <w:rsid w:val="0071356C"/>
    <w:rsid w:val="00713A5F"/>
    <w:rsid w:val="007146AC"/>
    <w:rsid w:val="00714CC6"/>
    <w:rsid w:val="00716A1A"/>
    <w:rsid w:val="00716F85"/>
    <w:rsid w:val="007170B3"/>
    <w:rsid w:val="00717ACD"/>
    <w:rsid w:val="00720838"/>
    <w:rsid w:val="00723C55"/>
    <w:rsid w:val="00724145"/>
    <w:rsid w:val="00724BFA"/>
    <w:rsid w:val="00724D03"/>
    <w:rsid w:val="00724FBA"/>
    <w:rsid w:val="00726B18"/>
    <w:rsid w:val="007307B7"/>
    <w:rsid w:val="00731CA8"/>
    <w:rsid w:val="007327F1"/>
    <w:rsid w:val="00732953"/>
    <w:rsid w:val="00733CFD"/>
    <w:rsid w:val="00734368"/>
    <w:rsid w:val="0073486C"/>
    <w:rsid w:val="0073508F"/>
    <w:rsid w:val="0073578E"/>
    <w:rsid w:val="00735AFC"/>
    <w:rsid w:val="00736543"/>
    <w:rsid w:val="007367BE"/>
    <w:rsid w:val="00737126"/>
    <w:rsid w:val="00737471"/>
    <w:rsid w:val="007377AF"/>
    <w:rsid w:val="007402BD"/>
    <w:rsid w:val="007404F1"/>
    <w:rsid w:val="00740D27"/>
    <w:rsid w:val="00741687"/>
    <w:rsid w:val="00741B0B"/>
    <w:rsid w:val="00741BAE"/>
    <w:rsid w:val="007425F9"/>
    <w:rsid w:val="00742784"/>
    <w:rsid w:val="00743D1A"/>
    <w:rsid w:val="007452FD"/>
    <w:rsid w:val="00745F62"/>
    <w:rsid w:val="007478D6"/>
    <w:rsid w:val="00747D50"/>
    <w:rsid w:val="00750236"/>
    <w:rsid w:val="00751E0C"/>
    <w:rsid w:val="0075309B"/>
    <w:rsid w:val="0075344C"/>
    <w:rsid w:val="007541ED"/>
    <w:rsid w:val="00754338"/>
    <w:rsid w:val="007544A5"/>
    <w:rsid w:val="00754A6C"/>
    <w:rsid w:val="00754CBA"/>
    <w:rsid w:val="00754CBB"/>
    <w:rsid w:val="00754CCA"/>
    <w:rsid w:val="00755213"/>
    <w:rsid w:val="0075689A"/>
    <w:rsid w:val="007573AA"/>
    <w:rsid w:val="007577DB"/>
    <w:rsid w:val="0076082F"/>
    <w:rsid w:val="0076284D"/>
    <w:rsid w:val="00763356"/>
    <w:rsid w:val="0076339A"/>
    <w:rsid w:val="007639CB"/>
    <w:rsid w:val="00764015"/>
    <w:rsid w:val="007640C5"/>
    <w:rsid w:val="00764208"/>
    <w:rsid w:val="00764C87"/>
    <w:rsid w:val="00764CB6"/>
    <w:rsid w:val="0076682F"/>
    <w:rsid w:val="007676AE"/>
    <w:rsid w:val="00767961"/>
    <w:rsid w:val="0077012E"/>
    <w:rsid w:val="007709CC"/>
    <w:rsid w:val="0077137E"/>
    <w:rsid w:val="00771F61"/>
    <w:rsid w:val="00772788"/>
    <w:rsid w:val="00772854"/>
    <w:rsid w:val="007737A1"/>
    <w:rsid w:val="00773AC4"/>
    <w:rsid w:val="00773CF3"/>
    <w:rsid w:val="00773EFC"/>
    <w:rsid w:val="00774D2D"/>
    <w:rsid w:val="0077520E"/>
    <w:rsid w:val="007768E8"/>
    <w:rsid w:val="007770AF"/>
    <w:rsid w:val="007803D7"/>
    <w:rsid w:val="00780C01"/>
    <w:rsid w:val="007814C8"/>
    <w:rsid w:val="00781CFA"/>
    <w:rsid w:val="00782288"/>
    <w:rsid w:val="00782351"/>
    <w:rsid w:val="00782465"/>
    <w:rsid w:val="0078426D"/>
    <w:rsid w:val="00786083"/>
    <w:rsid w:val="0078656F"/>
    <w:rsid w:val="00786AFC"/>
    <w:rsid w:val="007904CB"/>
    <w:rsid w:val="007915DF"/>
    <w:rsid w:val="007916CF"/>
    <w:rsid w:val="00792F27"/>
    <w:rsid w:val="00793066"/>
    <w:rsid w:val="007933CC"/>
    <w:rsid w:val="00793A40"/>
    <w:rsid w:val="0079462A"/>
    <w:rsid w:val="00795167"/>
    <w:rsid w:val="00795648"/>
    <w:rsid w:val="0079592C"/>
    <w:rsid w:val="00795D4D"/>
    <w:rsid w:val="0079635B"/>
    <w:rsid w:val="007964FD"/>
    <w:rsid w:val="007967FE"/>
    <w:rsid w:val="007A11E1"/>
    <w:rsid w:val="007A1812"/>
    <w:rsid w:val="007A1A1D"/>
    <w:rsid w:val="007A21AB"/>
    <w:rsid w:val="007A3000"/>
    <w:rsid w:val="007A36C1"/>
    <w:rsid w:val="007A41FC"/>
    <w:rsid w:val="007A44EA"/>
    <w:rsid w:val="007A4AFB"/>
    <w:rsid w:val="007A52F1"/>
    <w:rsid w:val="007A5978"/>
    <w:rsid w:val="007A6131"/>
    <w:rsid w:val="007B0208"/>
    <w:rsid w:val="007B0298"/>
    <w:rsid w:val="007B1110"/>
    <w:rsid w:val="007B205B"/>
    <w:rsid w:val="007B2075"/>
    <w:rsid w:val="007B2286"/>
    <w:rsid w:val="007B2D99"/>
    <w:rsid w:val="007B2ED2"/>
    <w:rsid w:val="007B3989"/>
    <w:rsid w:val="007B3E14"/>
    <w:rsid w:val="007B4068"/>
    <w:rsid w:val="007B5282"/>
    <w:rsid w:val="007B5F10"/>
    <w:rsid w:val="007B728A"/>
    <w:rsid w:val="007C0454"/>
    <w:rsid w:val="007C0B88"/>
    <w:rsid w:val="007C164C"/>
    <w:rsid w:val="007C1E47"/>
    <w:rsid w:val="007C1E4E"/>
    <w:rsid w:val="007C2AD6"/>
    <w:rsid w:val="007C2E92"/>
    <w:rsid w:val="007C381C"/>
    <w:rsid w:val="007C4124"/>
    <w:rsid w:val="007C4178"/>
    <w:rsid w:val="007C7285"/>
    <w:rsid w:val="007D0FC5"/>
    <w:rsid w:val="007D117B"/>
    <w:rsid w:val="007D19AC"/>
    <w:rsid w:val="007D2608"/>
    <w:rsid w:val="007D262D"/>
    <w:rsid w:val="007D3C6A"/>
    <w:rsid w:val="007D4C50"/>
    <w:rsid w:val="007D4CE1"/>
    <w:rsid w:val="007D4FFF"/>
    <w:rsid w:val="007D5E32"/>
    <w:rsid w:val="007D6488"/>
    <w:rsid w:val="007D7CC2"/>
    <w:rsid w:val="007E0334"/>
    <w:rsid w:val="007E1058"/>
    <w:rsid w:val="007E1311"/>
    <w:rsid w:val="007E2534"/>
    <w:rsid w:val="007E3903"/>
    <w:rsid w:val="007E3AA1"/>
    <w:rsid w:val="007E43F5"/>
    <w:rsid w:val="007E5449"/>
    <w:rsid w:val="007E545D"/>
    <w:rsid w:val="007E57A5"/>
    <w:rsid w:val="007E6F9F"/>
    <w:rsid w:val="007E7DB8"/>
    <w:rsid w:val="007F0174"/>
    <w:rsid w:val="007F46B4"/>
    <w:rsid w:val="007F565E"/>
    <w:rsid w:val="007F570C"/>
    <w:rsid w:val="007F655D"/>
    <w:rsid w:val="007F75EE"/>
    <w:rsid w:val="007F7618"/>
    <w:rsid w:val="007F7C55"/>
    <w:rsid w:val="008008E9"/>
    <w:rsid w:val="00801504"/>
    <w:rsid w:val="00801E14"/>
    <w:rsid w:val="00802193"/>
    <w:rsid w:val="00802E86"/>
    <w:rsid w:val="00803BF0"/>
    <w:rsid w:val="00804E56"/>
    <w:rsid w:val="0080522C"/>
    <w:rsid w:val="00805C68"/>
    <w:rsid w:val="00805DB4"/>
    <w:rsid w:val="0080646A"/>
    <w:rsid w:val="00806FFA"/>
    <w:rsid w:val="00807138"/>
    <w:rsid w:val="0080785D"/>
    <w:rsid w:val="00807A4A"/>
    <w:rsid w:val="00807E99"/>
    <w:rsid w:val="00810109"/>
    <w:rsid w:val="00810F97"/>
    <w:rsid w:val="00811ED5"/>
    <w:rsid w:val="008120CB"/>
    <w:rsid w:val="00812625"/>
    <w:rsid w:val="00812BCB"/>
    <w:rsid w:val="008147A2"/>
    <w:rsid w:val="008155C2"/>
    <w:rsid w:val="00816136"/>
    <w:rsid w:val="00816433"/>
    <w:rsid w:val="00816A65"/>
    <w:rsid w:val="00816F49"/>
    <w:rsid w:val="0081703D"/>
    <w:rsid w:val="008173A5"/>
    <w:rsid w:val="00817491"/>
    <w:rsid w:val="00820D88"/>
    <w:rsid w:val="008212B5"/>
    <w:rsid w:val="00822870"/>
    <w:rsid w:val="008228AD"/>
    <w:rsid w:val="00822E3D"/>
    <w:rsid w:val="0082341D"/>
    <w:rsid w:val="00824A13"/>
    <w:rsid w:val="00824AB8"/>
    <w:rsid w:val="00826638"/>
    <w:rsid w:val="0082678F"/>
    <w:rsid w:val="00826A81"/>
    <w:rsid w:val="008273F5"/>
    <w:rsid w:val="00827F2B"/>
    <w:rsid w:val="008302EB"/>
    <w:rsid w:val="00830362"/>
    <w:rsid w:val="008312EF"/>
    <w:rsid w:val="00831338"/>
    <w:rsid w:val="0083244B"/>
    <w:rsid w:val="00833643"/>
    <w:rsid w:val="00833898"/>
    <w:rsid w:val="00834515"/>
    <w:rsid w:val="00834717"/>
    <w:rsid w:val="00835336"/>
    <w:rsid w:val="0083542A"/>
    <w:rsid w:val="00835F3A"/>
    <w:rsid w:val="00836B25"/>
    <w:rsid w:val="00837232"/>
    <w:rsid w:val="00837747"/>
    <w:rsid w:val="00840D15"/>
    <w:rsid w:val="0084276A"/>
    <w:rsid w:val="00842AD6"/>
    <w:rsid w:val="00843DF7"/>
    <w:rsid w:val="008449FB"/>
    <w:rsid w:val="00844B73"/>
    <w:rsid w:val="00844C56"/>
    <w:rsid w:val="008461F1"/>
    <w:rsid w:val="008463E3"/>
    <w:rsid w:val="00846AB1"/>
    <w:rsid w:val="00846E3B"/>
    <w:rsid w:val="0084785D"/>
    <w:rsid w:val="00847A70"/>
    <w:rsid w:val="00850A81"/>
    <w:rsid w:val="00851150"/>
    <w:rsid w:val="00851D9B"/>
    <w:rsid w:val="0085282F"/>
    <w:rsid w:val="00853BAA"/>
    <w:rsid w:val="00853BDF"/>
    <w:rsid w:val="008544F0"/>
    <w:rsid w:val="0085455B"/>
    <w:rsid w:val="0085476F"/>
    <w:rsid w:val="00855027"/>
    <w:rsid w:val="008555E7"/>
    <w:rsid w:val="00855AE2"/>
    <w:rsid w:val="00855B16"/>
    <w:rsid w:val="0085767B"/>
    <w:rsid w:val="008608C3"/>
    <w:rsid w:val="00860C37"/>
    <w:rsid w:val="00861BEF"/>
    <w:rsid w:val="008621F4"/>
    <w:rsid w:val="00862231"/>
    <w:rsid w:val="00862DC4"/>
    <w:rsid w:val="00863183"/>
    <w:rsid w:val="0086359C"/>
    <w:rsid w:val="00863F4D"/>
    <w:rsid w:val="008647F5"/>
    <w:rsid w:val="00865CDB"/>
    <w:rsid w:val="00866790"/>
    <w:rsid w:val="00866D76"/>
    <w:rsid w:val="00866F72"/>
    <w:rsid w:val="00867B22"/>
    <w:rsid w:val="00867EB9"/>
    <w:rsid w:val="0087155A"/>
    <w:rsid w:val="00871784"/>
    <w:rsid w:val="0087262A"/>
    <w:rsid w:val="00872932"/>
    <w:rsid w:val="00873551"/>
    <w:rsid w:val="00873A4D"/>
    <w:rsid w:val="008745F2"/>
    <w:rsid w:val="008748C7"/>
    <w:rsid w:val="00874D35"/>
    <w:rsid w:val="0087502E"/>
    <w:rsid w:val="008752D9"/>
    <w:rsid w:val="008754E2"/>
    <w:rsid w:val="00875710"/>
    <w:rsid w:val="00875F44"/>
    <w:rsid w:val="00877386"/>
    <w:rsid w:val="00882440"/>
    <w:rsid w:val="00882CB5"/>
    <w:rsid w:val="008842DA"/>
    <w:rsid w:val="008856EE"/>
    <w:rsid w:val="00885E5A"/>
    <w:rsid w:val="00886540"/>
    <w:rsid w:val="008869A0"/>
    <w:rsid w:val="00887787"/>
    <w:rsid w:val="00887A4F"/>
    <w:rsid w:val="0089015F"/>
    <w:rsid w:val="00892E5A"/>
    <w:rsid w:val="00893159"/>
    <w:rsid w:val="00894B6B"/>
    <w:rsid w:val="00894E8C"/>
    <w:rsid w:val="008A113F"/>
    <w:rsid w:val="008A1AF1"/>
    <w:rsid w:val="008A2F46"/>
    <w:rsid w:val="008A4D17"/>
    <w:rsid w:val="008A5372"/>
    <w:rsid w:val="008A5D3C"/>
    <w:rsid w:val="008A7534"/>
    <w:rsid w:val="008A7C76"/>
    <w:rsid w:val="008B045A"/>
    <w:rsid w:val="008B210A"/>
    <w:rsid w:val="008B2270"/>
    <w:rsid w:val="008B275F"/>
    <w:rsid w:val="008B36BB"/>
    <w:rsid w:val="008B48EE"/>
    <w:rsid w:val="008B4B26"/>
    <w:rsid w:val="008B4F19"/>
    <w:rsid w:val="008B50FE"/>
    <w:rsid w:val="008B5DEF"/>
    <w:rsid w:val="008B7D35"/>
    <w:rsid w:val="008B7EA2"/>
    <w:rsid w:val="008C07B3"/>
    <w:rsid w:val="008C08AB"/>
    <w:rsid w:val="008C0DEF"/>
    <w:rsid w:val="008C1310"/>
    <w:rsid w:val="008C145C"/>
    <w:rsid w:val="008C25D1"/>
    <w:rsid w:val="008C2C4F"/>
    <w:rsid w:val="008C5523"/>
    <w:rsid w:val="008C5B4B"/>
    <w:rsid w:val="008C63DD"/>
    <w:rsid w:val="008C6695"/>
    <w:rsid w:val="008C6735"/>
    <w:rsid w:val="008D0118"/>
    <w:rsid w:val="008D2142"/>
    <w:rsid w:val="008D2207"/>
    <w:rsid w:val="008D3F67"/>
    <w:rsid w:val="008D49C2"/>
    <w:rsid w:val="008D5B93"/>
    <w:rsid w:val="008D5D6D"/>
    <w:rsid w:val="008E07FA"/>
    <w:rsid w:val="008E0BF9"/>
    <w:rsid w:val="008E290E"/>
    <w:rsid w:val="008E299C"/>
    <w:rsid w:val="008E35C4"/>
    <w:rsid w:val="008E4C56"/>
    <w:rsid w:val="008E586A"/>
    <w:rsid w:val="008E6FDC"/>
    <w:rsid w:val="008F00E2"/>
    <w:rsid w:val="008F0AE1"/>
    <w:rsid w:val="008F1C26"/>
    <w:rsid w:val="008F1EF6"/>
    <w:rsid w:val="008F2179"/>
    <w:rsid w:val="008F241B"/>
    <w:rsid w:val="008F36CC"/>
    <w:rsid w:val="008F4086"/>
    <w:rsid w:val="008F501C"/>
    <w:rsid w:val="008F5EE1"/>
    <w:rsid w:val="008F7325"/>
    <w:rsid w:val="0090193D"/>
    <w:rsid w:val="00901C35"/>
    <w:rsid w:val="00901ED7"/>
    <w:rsid w:val="0090235F"/>
    <w:rsid w:val="00902429"/>
    <w:rsid w:val="00903841"/>
    <w:rsid w:val="009052FF"/>
    <w:rsid w:val="00905901"/>
    <w:rsid w:val="00905AE6"/>
    <w:rsid w:val="00906F4F"/>
    <w:rsid w:val="00907233"/>
    <w:rsid w:val="00907DD2"/>
    <w:rsid w:val="0091232E"/>
    <w:rsid w:val="009130AE"/>
    <w:rsid w:val="00914323"/>
    <w:rsid w:val="0091553F"/>
    <w:rsid w:val="00915682"/>
    <w:rsid w:val="00915C1F"/>
    <w:rsid w:val="00915EAB"/>
    <w:rsid w:val="00917111"/>
    <w:rsid w:val="00920050"/>
    <w:rsid w:val="00920076"/>
    <w:rsid w:val="009205D8"/>
    <w:rsid w:val="00920746"/>
    <w:rsid w:val="009208C9"/>
    <w:rsid w:val="00920BE5"/>
    <w:rsid w:val="00921591"/>
    <w:rsid w:val="0092159F"/>
    <w:rsid w:val="00921E01"/>
    <w:rsid w:val="00922D6E"/>
    <w:rsid w:val="0092390E"/>
    <w:rsid w:val="00923E41"/>
    <w:rsid w:val="00924C53"/>
    <w:rsid w:val="00924D14"/>
    <w:rsid w:val="00924FBF"/>
    <w:rsid w:val="0092584E"/>
    <w:rsid w:val="00925E8F"/>
    <w:rsid w:val="009260C6"/>
    <w:rsid w:val="009265E3"/>
    <w:rsid w:val="00926B5E"/>
    <w:rsid w:val="00926F2E"/>
    <w:rsid w:val="009277CF"/>
    <w:rsid w:val="009319EF"/>
    <w:rsid w:val="00931AA0"/>
    <w:rsid w:val="00931B09"/>
    <w:rsid w:val="00931BB5"/>
    <w:rsid w:val="00931DDB"/>
    <w:rsid w:val="00931E00"/>
    <w:rsid w:val="009334F1"/>
    <w:rsid w:val="00934197"/>
    <w:rsid w:val="00936155"/>
    <w:rsid w:val="009370E0"/>
    <w:rsid w:val="00937AEE"/>
    <w:rsid w:val="00940102"/>
    <w:rsid w:val="00940B0C"/>
    <w:rsid w:val="0094119D"/>
    <w:rsid w:val="00941B8A"/>
    <w:rsid w:val="00941E3C"/>
    <w:rsid w:val="0094214D"/>
    <w:rsid w:val="00942E2F"/>
    <w:rsid w:val="00942F2F"/>
    <w:rsid w:val="00943213"/>
    <w:rsid w:val="00943C64"/>
    <w:rsid w:val="009454FD"/>
    <w:rsid w:val="00946930"/>
    <w:rsid w:val="00946DC3"/>
    <w:rsid w:val="00947436"/>
    <w:rsid w:val="00950D82"/>
    <w:rsid w:val="009536B1"/>
    <w:rsid w:val="0095422F"/>
    <w:rsid w:val="00955837"/>
    <w:rsid w:val="00957128"/>
    <w:rsid w:val="009573CA"/>
    <w:rsid w:val="0095779E"/>
    <w:rsid w:val="009577B9"/>
    <w:rsid w:val="009603CB"/>
    <w:rsid w:val="0096091C"/>
    <w:rsid w:val="00960B47"/>
    <w:rsid w:val="00960B64"/>
    <w:rsid w:val="0096122D"/>
    <w:rsid w:val="00961448"/>
    <w:rsid w:val="00962296"/>
    <w:rsid w:val="00966F6B"/>
    <w:rsid w:val="009705F4"/>
    <w:rsid w:val="00970685"/>
    <w:rsid w:val="009708B7"/>
    <w:rsid w:val="00970955"/>
    <w:rsid w:val="00970F33"/>
    <w:rsid w:val="009717DE"/>
    <w:rsid w:val="00971894"/>
    <w:rsid w:val="009722B5"/>
    <w:rsid w:val="00973582"/>
    <w:rsid w:val="009738BC"/>
    <w:rsid w:val="00974446"/>
    <w:rsid w:val="00974599"/>
    <w:rsid w:val="00974EAB"/>
    <w:rsid w:val="0097593C"/>
    <w:rsid w:val="00975E88"/>
    <w:rsid w:val="00976022"/>
    <w:rsid w:val="0097641A"/>
    <w:rsid w:val="00976FF2"/>
    <w:rsid w:val="00977ED0"/>
    <w:rsid w:val="009800D4"/>
    <w:rsid w:val="00982692"/>
    <w:rsid w:val="009836E7"/>
    <w:rsid w:val="00983C66"/>
    <w:rsid w:val="00984022"/>
    <w:rsid w:val="00984112"/>
    <w:rsid w:val="00984546"/>
    <w:rsid w:val="009846D3"/>
    <w:rsid w:val="00984784"/>
    <w:rsid w:val="0098570A"/>
    <w:rsid w:val="00986291"/>
    <w:rsid w:val="00986422"/>
    <w:rsid w:val="0098730E"/>
    <w:rsid w:val="0098760B"/>
    <w:rsid w:val="00987661"/>
    <w:rsid w:val="00987B49"/>
    <w:rsid w:val="00987F8D"/>
    <w:rsid w:val="009903AB"/>
    <w:rsid w:val="00990E26"/>
    <w:rsid w:val="00991A4B"/>
    <w:rsid w:val="00994C22"/>
    <w:rsid w:val="0099583A"/>
    <w:rsid w:val="00995D56"/>
    <w:rsid w:val="00996177"/>
    <w:rsid w:val="009966C1"/>
    <w:rsid w:val="00996EB0"/>
    <w:rsid w:val="0099716A"/>
    <w:rsid w:val="009973DC"/>
    <w:rsid w:val="00997C48"/>
    <w:rsid w:val="009A14B6"/>
    <w:rsid w:val="009A2288"/>
    <w:rsid w:val="009A25DC"/>
    <w:rsid w:val="009A2751"/>
    <w:rsid w:val="009A37DE"/>
    <w:rsid w:val="009A4B3D"/>
    <w:rsid w:val="009A4CC7"/>
    <w:rsid w:val="009A50A3"/>
    <w:rsid w:val="009A69AC"/>
    <w:rsid w:val="009A7902"/>
    <w:rsid w:val="009A7E62"/>
    <w:rsid w:val="009A7FB1"/>
    <w:rsid w:val="009B0155"/>
    <w:rsid w:val="009B0176"/>
    <w:rsid w:val="009B071A"/>
    <w:rsid w:val="009B0907"/>
    <w:rsid w:val="009B0E98"/>
    <w:rsid w:val="009B1A11"/>
    <w:rsid w:val="009B2BB5"/>
    <w:rsid w:val="009B3B4F"/>
    <w:rsid w:val="009B4E5F"/>
    <w:rsid w:val="009B57B2"/>
    <w:rsid w:val="009C0A01"/>
    <w:rsid w:val="009C0EAF"/>
    <w:rsid w:val="009C3141"/>
    <w:rsid w:val="009C3F8A"/>
    <w:rsid w:val="009C77ED"/>
    <w:rsid w:val="009C7AAA"/>
    <w:rsid w:val="009D0D7F"/>
    <w:rsid w:val="009D0F1F"/>
    <w:rsid w:val="009D3CB0"/>
    <w:rsid w:val="009D4412"/>
    <w:rsid w:val="009D4823"/>
    <w:rsid w:val="009D4E5D"/>
    <w:rsid w:val="009D5153"/>
    <w:rsid w:val="009D5290"/>
    <w:rsid w:val="009D55A3"/>
    <w:rsid w:val="009D55E4"/>
    <w:rsid w:val="009D5DBA"/>
    <w:rsid w:val="009D6966"/>
    <w:rsid w:val="009D71B1"/>
    <w:rsid w:val="009E08AD"/>
    <w:rsid w:val="009E16F5"/>
    <w:rsid w:val="009E1AB9"/>
    <w:rsid w:val="009E2786"/>
    <w:rsid w:val="009E291D"/>
    <w:rsid w:val="009E36E6"/>
    <w:rsid w:val="009E3CB3"/>
    <w:rsid w:val="009E3D1C"/>
    <w:rsid w:val="009E41C0"/>
    <w:rsid w:val="009E4229"/>
    <w:rsid w:val="009E4F75"/>
    <w:rsid w:val="009F049A"/>
    <w:rsid w:val="009F1354"/>
    <w:rsid w:val="009F1BAD"/>
    <w:rsid w:val="009F2218"/>
    <w:rsid w:val="009F2D02"/>
    <w:rsid w:val="009F39B7"/>
    <w:rsid w:val="009F3F98"/>
    <w:rsid w:val="009F415F"/>
    <w:rsid w:val="009F5069"/>
    <w:rsid w:val="009F5DCA"/>
    <w:rsid w:val="009F6365"/>
    <w:rsid w:val="009F64B3"/>
    <w:rsid w:val="009F7028"/>
    <w:rsid w:val="00A0091D"/>
    <w:rsid w:val="00A0120B"/>
    <w:rsid w:val="00A01412"/>
    <w:rsid w:val="00A0176B"/>
    <w:rsid w:val="00A01A7A"/>
    <w:rsid w:val="00A0258E"/>
    <w:rsid w:val="00A02670"/>
    <w:rsid w:val="00A02EAA"/>
    <w:rsid w:val="00A03578"/>
    <w:rsid w:val="00A0380F"/>
    <w:rsid w:val="00A03A14"/>
    <w:rsid w:val="00A03ECC"/>
    <w:rsid w:val="00A05CDF"/>
    <w:rsid w:val="00A05E56"/>
    <w:rsid w:val="00A05E91"/>
    <w:rsid w:val="00A06023"/>
    <w:rsid w:val="00A077DE"/>
    <w:rsid w:val="00A13EF6"/>
    <w:rsid w:val="00A141F5"/>
    <w:rsid w:val="00A14B62"/>
    <w:rsid w:val="00A14D7B"/>
    <w:rsid w:val="00A15DCE"/>
    <w:rsid w:val="00A16969"/>
    <w:rsid w:val="00A16ECA"/>
    <w:rsid w:val="00A1704F"/>
    <w:rsid w:val="00A1752A"/>
    <w:rsid w:val="00A17B63"/>
    <w:rsid w:val="00A17D46"/>
    <w:rsid w:val="00A17F12"/>
    <w:rsid w:val="00A20332"/>
    <w:rsid w:val="00A203FA"/>
    <w:rsid w:val="00A20FC0"/>
    <w:rsid w:val="00A2126F"/>
    <w:rsid w:val="00A21305"/>
    <w:rsid w:val="00A22466"/>
    <w:rsid w:val="00A232A0"/>
    <w:rsid w:val="00A23D1F"/>
    <w:rsid w:val="00A24093"/>
    <w:rsid w:val="00A24B6E"/>
    <w:rsid w:val="00A2591A"/>
    <w:rsid w:val="00A262CD"/>
    <w:rsid w:val="00A308E1"/>
    <w:rsid w:val="00A30F7A"/>
    <w:rsid w:val="00A31444"/>
    <w:rsid w:val="00A319A7"/>
    <w:rsid w:val="00A32C55"/>
    <w:rsid w:val="00A33A4E"/>
    <w:rsid w:val="00A37179"/>
    <w:rsid w:val="00A37280"/>
    <w:rsid w:val="00A403D2"/>
    <w:rsid w:val="00A40B0A"/>
    <w:rsid w:val="00A413DD"/>
    <w:rsid w:val="00A41C74"/>
    <w:rsid w:val="00A422BB"/>
    <w:rsid w:val="00A4297B"/>
    <w:rsid w:val="00A43476"/>
    <w:rsid w:val="00A44585"/>
    <w:rsid w:val="00A44E44"/>
    <w:rsid w:val="00A469BC"/>
    <w:rsid w:val="00A46E71"/>
    <w:rsid w:val="00A50A25"/>
    <w:rsid w:val="00A50F81"/>
    <w:rsid w:val="00A51397"/>
    <w:rsid w:val="00A52A3B"/>
    <w:rsid w:val="00A52F52"/>
    <w:rsid w:val="00A53D63"/>
    <w:rsid w:val="00A54635"/>
    <w:rsid w:val="00A547D7"/>
    <w:rsid w:val="00A54F14"/>
    <w:rsid w:val="00A550B8"/>
    <w:rsid w:val="00A551D4"/>
    <w:rsid w:val="00A5562A"/>
    <w:rsid w:val="00A55D3B"/>
    <w:rsid w:val="00A5626D"/>
    <w:rsid w:val="00A57DAF"/>
    <w:rsid w:val="00A602DF"/>
    <w:rsid w:val="00A61251"/>
    <w:rsid w:val="00A61ACE"/>
    <w:rsid w:val="00A64DDC"/>
    <w:rsid w:val="00A657CD"/>
    <w:rsid w:val="00A65DF7"/>
    <w:rsid w:val="00A66934"/>
    <w:rsid w:val="00A679F8"/>
    <w:rsid w:val="00A67A6D"/>
    <w:rsid w:val="00A71ABB"/>
    <w:rsid w:val="00A7271E"/>
    <w:rsid w:val="00A72EE8"/>
    <w:rsid w:val="00A7330B"/>
    <w:rsid w:val="00A7377C"/>
    <w:rsid w:val="00A73F04"/>
    <w:rsid w:val="00A74410"/>
    <w:rsid w:val="00A76AFA"/>
    <w:rsid w:val="00A8020B"/>
    <w:rsid w:val="00A8096E"/>
    <w:rsid w:val="00A81558"/>
    <w:rsid w:val="00A8319C"/>
    <w:rsid w:val="00A84869"/>
    <w:rsid w:val="00A8542D"/>
    <w:rsid w:val="00A861E5"/>
    <w:rsid w:val="00A867B9"/>
    <w:rsid w:val="00A87214"/>
    <w:rsid w:val="00A874B8"/>
    <w:rsid w:val="00A918A9"/>
    <w:rsid w:val="00A94CB6"/>
    <w:rsid w:val="00A95BEF"/>
    <w:rsid w:val="00A95FD9"/>
    <w:rsid w:val="00A96104"/>
    <w:rsid w:val="00A96E60"/>
    <w:rsid w:val="00A970AF"/>
    <w:rsid w:val="00A97776"/>
    <w:rsid w:val="00AA02CE"/>
    <w:rsid w:val="00AA0489"/>
    <w:rsid w:val="00AA0634"/>
    <w:rsid w:val="00AA1CE3"/>
    <w:rsid w:val="00AA239E"/>
    <w:rsid w:val="00AA2F3A"/>
    <w:rsid w:val="00AA36F7"/>
    <w:rsid w:val="00AA4113"/>
    <w:rsid w:val="00AA4725"/>
    <w:rsid w:val="00AA587B"/>
    <w:rsid w:val="00AA7701"/>
    <w:rsid w:val="00AA780C"/>
    <w:rsid w:val="00AB12F0"/>
    <w:rsid w:val="00AB187E"/>
    <w:rsid w:val="00AB265F"/>
    <w:rsid w:val="00AB2C47"/>
    <w:rsid w:val="00AB3236"/>
    <w:rsid w:val="00AB3BFB"/>
    <w:rsid w:val="00AB4E7E"/>
    <w:rsid w:val="00AB51A2"/>
    <w:rsid w:val="00AB5D7F"/>
    <w:rsid w:val="00AB5DE2"/>
    <w:rsid w:val="00AC01FB"/>
    <w:rsid w:val="00AC0D24"/>
    <w:rsid w:val="00AC130F"/>
    <w:rsid w:val="00AC21B3"/>
    <w:rsid w:val="00AC313E"/>
    <w:rsid w:val="00AC3141"/>
    <w:rsid w:val="00AC4A6A"/>
    <w:rsid w:val="00AC5C1C"/>
    <w:rsid w:val="00AC5CFC"/>
    <w:rsid w:val="00AC640F"/>
    <w:rsid w:val="00AC66C7"/>
    <w:rsid w:val="00AC6CCC"/>
    <w:rsid w:val="00AC6D48"/>
    <w:rsid w:val="00AC77CD"/>
    <w:rsid w:val="00AD19F2"/>
    <w:rsid w:val="00AD1A1A"/>
    <w:rsid w:val="00AD1D1D"/>
    <w:rsid w:val="00AD1F08"/>
    <w:rsid w:val="00AD2487"/>
    <w:rsid w:val="00AD30AA"/>
    <w:rsid w:val="00AD3714"/>
    <w:rsid w:val="00AD3FDC"/>
    <w:rsid w:val="00AD4AF9"/>
    <w:rsid w:val="00AD4BF7"/>
    <w:rsid w:val="00AD4FBD"/>
    <w:rsid w:val="00AD5339"/>
    <w:rsid w:val="00AD6601"/>
    <w:rsid w:val="00AD777F"/>
    <w:rsid w:val="00AD77BA"/>
    <w:rsid w:val="00AE057C"/>
    <w:rsid w:val="00AE0D71"/>
    <w:rsid w:val="00AE136E"/>
    <w:rsid w:val="00AE17B7"/>
    <w:rsid w:val="00AE1E88"/>
    <w:rsid w:val="00AE3224"/>
    <w:rsid w:val="00AE3703"/>
    <w:rsid w:val="00AE51D8"/>
    <w:rsid w:val="00AE566D"/>
    <w:rsid w:val="00AE627D"/>
    <w:rsid w:val="00AE6F77"/>
    <w:rsid w:val="00AE73C7"/>
    <w:rsid w:val="00AF156F"/>
    <w:rsid w:val="00AF1A7C"/>
    <w:rsid w:val="00AF1F1C"/>
    <w:rsid w:val="00AF2F4F"/>
    <w:rsid w:val="00AF40A4"/>
    <w:rsid w:val="00AF40AE"/>
    <w:rsid w:val="00AF4664"/>
    <w:rsid w:val="00AF4783"/>
    <w:rsid w:val="00AF4DA4"/>
    <w:rsid w:val="00AF539F"/>
    <w:rsid w:val="00AF5F50"/>
    <w:rsid w:val="00AF6388"/>
    <w:rsid w:val="00AF6B2C"/>
    <w:rsid w:val="00AF6CBF"/>
    <w:rsid w:val="00AF6D44"/>
    <w:rsid w:val="00B013BE"/>
    <w:rsid w:val="00B018A8"/>
    <w:rsid w:val="00B01F30"/>
    <w:rsid w:val="00B02019"/>
    <w:rsid w:val="00B02214"/>
    <w:rsid w:val="00B04E82"/>
    <w:rsid w:val="00B051FF"/>
    <w:rsid w:val="00B05E60"/>
    <w:rsid w:val="00B05F15"/>
    <w:rsid w:val="00B06DFA"/>
    <w:rsid w:val="00B07594"/>
    <w:rsid w:val="00B07E57"/>
    <w:rsid w:val="00B10286"/>
    <w:rsid w:val="00B102D9"/>
    <w:rsid w:val="00B10914"/>
    <w:rsid w:val="00B10D91"/>
    <w:rsid w:val="00B10FDB"/>
    <w:rsid w:val="00B112F8"/>
    <w:rsid w:val="00B120F5"/>
    <w:rsid w:val="00B133EF"/>
    <w:rsid w:val="00B1381A"/>
    <w:rsid w:val="00B1382F"/>
    <w:rsid w:val="00B13DDA"/>
    <w:rsid w:val="00B13F48"/>
    <w:rsid w:val="00B1447C"/>
    <w:rsid w:val="00B14EEA"/>
    <w:rsid w:val="00B16283"/>
    <w:rsid w:val="00B163D8"/>
    <w:rsid w:val="00B16901"/>
    <w:rsid w:val="00B16A25"/>
    <w:rsid w:val="00B1729E"/>
    <w:rsid w:val="00B1792A"/>
    <w:rsid w:val="00B212E1"/>
    <w:rsid w:val="00B214C4"/>
    <w:rsid w:val="00B22CC0"/>
    <w:rsid w:val="00B233A8"/>
    <w:rsid w:val="00B24D71"/>
    <w:rsid w:val="00B252BE"/>
    <w:rsid w:val="00B25FCE"/>
    <w:rsid w:val="00B264FE"/>
    <w:rsid w:val="00B26975"/>
    <w:rsid w:val="00B272A9"/>
    <w:rsid w:val="00B3015F"/>
    <w:rsid w:val="00B30EAA"/>
    <w:rsid w:val="00B30EEB"/>
    <w:rsid w:val="00B3157B"/>
    <w:rsid w:val="00B322E1"/>
    <w:rsid w:val="00B33010"/>
    <w:rsid w:val="00B3377E"/>
    <w:rsid w:val="00B3385B"/>
    <w:rsid w:val="00B33A18"/>
    <w:rsid w:val="00B33F67"/>
    <w:rsid w:val="00B34B68"/>
    <w:rsid w:val="00B35B29"/>
    <w:rsid w:val="00B36104"/>
    <w:rsid w:val="00B36570"/>
    <w:rsid w:val="00B36F7C"/>
    <w:rsid w:val="00B37AB5"/>
    <w:rsid w:val="00B412F0"/>
    <w:rsid w:val="00B41406"/>
    <w:rsid w:val="00B41FB4"/>
    <w:rsid w:val="00B42789"/>
    <w:rsid w:val="00B431F8"/>
    <w:rsid w:val="00B43B41"/>
    <w:rsid w:val="00B445B2"/>
    <w:rsid w:val="00B458A8"/>
    <w:rsid w:val="00B477CA"/>
    <w:rsid w:val="00B50443"/>
    <w:rsid w:val="00B51338"/>
    <w:rsid w:val="00B51C7D"/>
    <w:rsid w:val="00B52143"/>
    <w:rsid w:val="00B52794"/>
    <w:rsid w:val="00B53B99"/>
    <w:rsid w:val="00B54666"/>
    <w:rsid w:val="00B54B46"/>
    <w:rsid w:val="00B54E06"/>
    <w:rsid w:val="00B55229"/>
    <w:rsid w:val="00B55510"/>
    <w:rsid w:val="00B5560D"/>
    <w:rsid w:val="00B55790"/>
    <w:rsid w:val="00B5682E"/>
    <w:rsid w:val="00B574C3"/>
    <w:rsid w:val="00B57B10"/>
    <w:rsid w:val="00B57EA6"/>
    <w:rsid w:val="00B6115B"/>
    <w:rsid w:val="00B61300"/>
    <w:rsid w:val="00B61DC7"/>
    <w:rsid w:val="00B61DD1"/>
    <w:rsid w:val="00B61E09"/>
    <w:rsid w:val="00B62597"/>
    <w:rsid w:val="00B6298E"/>
    <w:rsid w:val="00B62BA8"/>
    <w:rsid w:val="00B632E2"/>
    <w:rsid w:val="00B63329"/>
    <w:rsid w:val="00B6357E"/>
    <w:rsid w:val="00B6366D"/>
    <w:rsid w:val="00B643E7"/>
    <w:rsid w:val="00B648E5"/>
    <w:rsid w:val="00B651E4"/>
    <w:rsid w:val="00B65DB2"/>
    <w:rsid w:val="00B6688F"/>
    <w:rsid w:val="00B66C0F"/>
    <w:rsid w:val="00B67A8C"/>
    <w:rsid w:val="00B7153F"/>
    <w:rsid w:val="00B730D2"/>
    <w:rsid w:val="00B73A68"/>
    <w:rsid w:val="00B73C62"/>
    <w:rsid w:val="00B740CD"/>
    <w:rsid w:val="00B7439B"/>
    <w:rsid w:val="00B74581"/>
    <w:rsid w:val="00B7491B"/>
    <w:rsid w:val="00B7527E"/>
    <w:rsid w:val="00B76AB9"/>
    <w:rsid w:val="00B76D53"/>
    <w:rsid w:val="00B770F6"/>
    <w:rsid w:val="00B81EAD"/>
    <w:rsid w:val="00B82BA3"/>
    <w:rsid w:val="00B836A2"/>
    <w:rsid w:val="00B8418C"/>
    <w:rsid w:val="00B843C0"/>
    <w:rsid w:val="00B845CD"/>
    <w:rsid w:val="00B8498B"/>
    <w:rsid w:val="00B86290"/>
    <w:rsid w:val="00B862A7"/>
    <w:rsid w:val="00B874BD"/>
    <w:rsid w:val="00B90407"/>
    <w:rsid w:val="00B90812"/>
    <w:rsid w:val="00B911C8"/>
    <w:rsid w:val="00B9126F"/>
    <w:rsid w:val="00B92A8E"/>
    <w:rsid w:val="00B9358C"/>
    <w:rsid w:val="00B93694"/>
    <w:rsid w:val="00B95002"/>
    <w:rsid w:val="00B950A2"/>
    <w:rsid w:val="00B9734C"/>
    <w:rsid w:val="00B97606"/>
    <w:rsid w:val="00BA0E57"/>
    <w:rsid w:val="00BA1BA3"/>
    <w:rsid w:val="00BA2679"/>
    <w:rsid w:val="00BA2C05"/>
    <w:rsid w:val="00BA35B8"/>
    <w:rsid w:val="00BA4182"/>
    <w:rsid w:val="00BA41B1"/>
    <w:rsid w:val="00BA4B59"/>
    <w:rsid w:val="00BA55DE"/>
    <w:rsid w:val="00BA641B"/>
    <w:rsid w:val="00BA64EA"/>
    <w:rsid w:val="00BA661A"/>
    <w:rsid w:val="00BA672A"/>
    <w:rsid w:val="00BA743C"/>
    <w:rsid w:val="00BB0154"/>
    <w:rsid w:val="00BB0A6D"/>
    <w:rsid w:val="00BB125B"/>
    <w:rsid w:val="00BB1526"/>
    <w:rsid w:val="00BB152D"/>
    <w:rsid w:val="00BB18B5"/>
    <w:rsid w:val="00BB1FBA"/>
    <w:rsid w:val="00BB2BB1"/>
    <w:rsid w:val="00BB2BC1"/>
    <w:rsid w:val="00BB4162"/>
    <w:rsid w:val="00BB5BDC"/>
    <w:rsid w:val="00BB6080"/>
    <w:rsid w:val="00BB7D56"/>
    <w:rsid w:val="00BC1A44"/>
    <w:rsid w:val="00BC3247"/>
    <w:rsid w:val="00BC376E"/>
    <w:rsid w:val="00BC4812"/>
    <w:rsid w:val="00BC4FD8"/>
    <w:rsid w:val="00BC53F2"/>
    <w:rsid w:val="00BC5BE0"/>
    <w:rsid w:val="00BC5D29"/>
    <w:rsid w:val="00BC60B8"/>
    <w:rsid w:val="00BC6541"/>
    <w:rsid w:val="00BC7BDE"/>
    <w:rsid w:val="00BC7C52"/>
    <w:rsid w:val="00BD003C"/>
    <w:rsid w:val="00BD0298"/>
    <w:rsid w:val="00BD12AB"/>
    <w:rsid w:val="00BD1907"/>
    <w:rsid w:val="00BD1E15"/>
    <w:rsid w:val="00BD1FC8"/>
    <w:rsid w:val="00BD372C"/>
    <w:rsid w:val="00BD53D9"/>
    <w:rsid w:val="00BD5688"/>
    <w:rsid w:val="00BD5A01"/>
    <w:rsid w:val="00BD609A"/>
    <w:rsid w:val="00BD78C3"/>
    <w:rsid w:val="00BE021D"/>
    <w:rsid w:val="00BE02C2"/>
    <w:rsid w:val="00BE0464"/>
    <w:rsid w:val="00BE0D9B"/>
    <w:rsid w:val="00BE1E59"/>
    <w:rsid w:val="00BE3834"/>
    <w:rsid w:val="00BE4335"/>
    <w:rsid w:val="00BE46E4"/>
    <w:rsid w:val="00BE5192"/>
    <w:rsid w:val="00BE5383"/>
    <w:rsid w:val="00BE56ED"/>
    <w:rsid w:val="00BE57FA"/>
    <w:rsid w:val="00BE5AE0"/>
    <w:rsid w:val="00BE5BC5"/>
    <w:rsid w:val="00BE5D3F"/>
    <w:rsid w:val="00BE60B0"/>
    <w:rsid w:val="00BE754C"/>
    <w:rsid w:val="00BE798F"/>
    <w:rsid w:val="00BE7E7D"/>
    <w:rsid w:val="00BF2ECE"/>
    <w:rsid w:val="00BF353A"/>
    <w:rsid w:val="00BF39F9"/>
    <w:rsid w:val="00BF3E4F"/>
    <w:rsid w:val="00BF5228"/>
    <w:rsid w:val="00BF5600"/>
    <w:rsid w:val="00BF5CC8"/>
    <w:rsid w:val="00BF5D8E"/>
    <w:rsid w:val="00BF7129"/>
    <w:rsid w:val="00BF7496"/>
    <w:rsid w:val="00C00AEA"/>
    <w:rsid w:val="00C00C86"/>
    <w:rsid w:val="00C01F41"/>
    <w:rsid w:val="00C025EC"/>
    <w:rsid w:val="00C0287C"/>
    <w:rsid w:val="00C02B58"/>
    <w:rsid w:val="00C03339"/>
    <w:rsid w:val="00C034E9"/>
    <w:rsid w:val="00C036D6"/>
    <w:rsid w:val="00C03A4C"/>
    <w:rsid w:val="00C03D9D"/>
    <w:rsid w:val="00C04BC2"/>
    <w:rsid w:val="00C0694A"/>
    <w:rsid w:val="00C06994"/>
    <w:rsid w:val="00C06B0E"/>
    <w:rsid w:val="00C070A1"/>
    <w:rsid w:val="00C07186"/>
    <w:rsid w:val="00C078C3"/>
    <w:rsid w:val="00C105A0"/>
    <w:rsid w:val="00C114CF"/>
    <w:rsid w:val="00C126FF"/>
    <w:rsid w:val="00C12CA3"/>
    <w:rsid w:val="00C12EFD"/>
    <w:rsid w:val="00C14B08"/>
    <w:rsid w:val="00C14C65"/>
    <w:rsid w:val="00C15019"/>
    <w:rsid w:val="00C1567B"/>
    <w:rsid w:val="00C15911"/>
    <w:rsid w:val="00C1696E"/>
    <w:rsid w:val="00C20074"/>
    <w:rsid w:val="00C209C7"/>
    <w:rsid w:val="00C20DA5"/>
    <w:rsid w:val="00C21324"/>
    <w:rsid w:val="00C21D32"/>
    <w:rsid w:val="00C234A7"/>
    <w:rsid w:val="00C260D6"/>
    <w:rsid w:val="00C26D81"/>
    <w:rsid w:val="00C26E0C"/>
    <w:rsid w:val="00C27B6D"/>
    <w:rsid w:val="00C30349"/>
    <w:rsid w:val="00C3098D"/>
    <w:rsid w:val="00C30AA6"/>
    <w:rsid w:val="00C322C9"/>
    <w:rsid w:val="00C33371"/>
    <w:rsid w:val="00C33B11"/>
    <w:rsid w:val="00C3575A"/>
    <w:rsid w:val="00C35DAA"/>
    <w:rsid w:val="00C374EE"/>
    <w:rsid w:val="00C410D3"/>
    <w:rsid w:val="00C41CE2"/>
    <w:rsid w:val="00C41D6A"/>
    <w:rsid w:val="00C42990"/>
    <w:rsid w:val="00C42F1B"/>
    <w:rsid w:val="00C433A7"/>
    <w:rsid w:val="00C43AAC"/>
    <w:rsid w:val="00C448E3"/>
    <w:rsid w:val="00C44908"/>
    <w:rsid w:val="00C449A3"/>
    <w:rsid w:val="00C44E2C"/>
    <w:rsid w:val="00C450BF"/>
    <w:rsid w:val="00C45DCC"/>
    <w:rsid w:val="00C463F8"/>
    <w:rsid w:val="00C467A2"/>
    <w:rsid w:val="00C468C0"/>
    <w:rsid w:val="00C46A4B"/>
    <w:rsid w:val="00C46AC5"/>
    <w:rsid w:val="00C4779E"/>
    <w:rsid w:val="00C5102D"/>
    <w:rsid w:val="00C51F8A"/>
    <w:rsid w:val="00C52E00"/>
    <w:rsid w:val="00C53142"/>
    <w:rsid w:val="00C53AEF"/>
    <w:rsid w:val="00C541ED"/>
    <w:rsid w:val="00C5451C"/>
    <w:rsid w:val="00C54ABD"/>
    <w:rsid w:val="00C553CD"/>
    <w:rsid w:val="00C556E2"/>
    <w:rsid w:val="00C55D03"/>
    <w:rsid w:val="00C55F3E"/>
    <w:rsid w:val="00C568B6"/>
    <w:rsid w:val="00C56987"/>
    <w:rsid w:val="00C56AB5"/>
    <w:rsid w:val="00C56B95"/>
    <w:rsid w:val="00C57864"/>
    <w:rsid w:val="00C57C49"/>
    <w:rsid w:val="00C603FC"/>
    <w:rsid w:val="00C614C5"/>
    <w:rsid w:val="00C618AC"/>
    <w:rsid w:val="00C61EA8"/>
    <w:rsid w:val="00C62C7C"/>
    <w:rsid w:val="00C62D8A"/>
    <w:rsid w:val="00C63930"/>
    <w:rsid w:val="00C643BF"/>
    <w:rsid w:val="00C64BDE"/>
    <w:rsid w:val="00C651D5"/>
    <w:rsid w:val="00C652D9"/>
    <w:rsid w:val="00C654D8"/>
    <w:rsid w:val="00C6563C"/>
    <w:rsid w:val="00C66F87"/>
    <w:rsid w:val="00C677BD"/>
    <w:rsid w:val="00C6793F"/>
    <w:rsid w:val="00C67AAE"/>
    <w:rsid w:val="00C67F35"/>
    <w:rsid w:val="00C702E6"/>
    <w:rsid w:val="00C70549"/>
    <w:rsid w:val="00C70DAB"/>
    <w:rsid w:val="00C71AF0"/>
    <w:rsid w:val="00C72778"/>
    <w:rsid w:val="00C7293C"/>
    <w:rsid w:val="00C735FE"/>
    <w:rsid w:val="00C7412A"/>
    <w:rsid w:val="00C74440"/>
    <w:rsid w:val="00C74B54"/>
    <w:rsid w:val="00C75425"/>
    <w:rsid w:val="00C7628F"/>
    <w:rsid w:val="00C80F98"/>
    <w:rsid w:val="00C8167D"/>
    <w:rsid w:val="00C81A7B"/>
    <w:rsid w:val="00C81CA1"/>
    <w:rsid w:val="00C83173"/>
    <w:rsid w:val="00C848F0"/>
    <w:rsid w:val="00C85115"/>
    <w:rsid w:val="00C86433"/>
    <w:rsid w:val="00C90039"/>
    <w:rsid w:val="00C909FC"/>
    <w:rsid w:val="00C91BC8"/>
    <w:rsid w:val="00C9271E"/>
    <w:rsid w:val="00C92DE2"/>
    <w:rsid w:val="00C93187"/>
    <w:rsid w:val="00C9385D"/>
    <w:rsid w:val="00C94454"/>
    <w:rsid w:val="00C95F8B"/>
    <w:rsid w:val="00C9660B"/>
    <w:rsid w:val="00C97C55"/>
    <w:rsid w:val="00CA0BD7"/>
    <w:rsid w:val="00CA12DB"/>
    <w:rsid w:val="00CA2DFB"/>
    <w:rsid w:val="00CA4218"/>
    <w:rsid w:val="00CA4750"/>
    <w:rsid w:val="00CA53BB"/>
    <w:rsid w:val="00CA5DCC"/>
    <w:rsid w:val="00CA6DEF"/>
    <w:rsid w:val="00CA6EA9"/>
    <w:rsid w:val="00CA7AC8"/>
    <w:rsid w:val="00CA7B68"/>
    <w:rsid w:val="00CB08C7"/>
    <w:rsid w:val="00CB0D14"/>
    <w:rsid w:val="00CB224C"/>
    <w:rsid w:val="00CB23ED"/>
    <w:rsid w:val="00CB292F"/>
    <w:rsid w:val="00CB2B02"/>
    <w:rsid w:val="00CB2DD9"/>
    <w:rsid w:val="00CB4898"/>
    <w:rsid w:val="00CB57FD"/>
    <w:rsid w:val="00CB5C80"/>
    <w:rsid w:val="00CC0543"/>
    <w:rsid w:val="00CC067E"/>
    <w:rsid w:val="00CC2F95"/>
    <w:rsid w:val="00CC3E8E"/>
    <w:rsid w:val="00CC446A"/>
    <w:rsid w:val="00CC4A3E"/>
    <w:rsid w:val="00CC528D"/>
    <w:rsid w:val="00CC7148"/>
    <w:rsid w:val="00CC72E9"/>
    <w:rsid w:val="00CC76CC"/>
    <w:rsid w:val="00CD012F"/>
    <w:rsid w:val="00CD1C62"/>
    <w:rsid w:val="00CD28C5"/>
    <w:rsid w:val="00CD30AF"/>
    <w:rsid w:val="00CD4636"/>
    <w:rsid w:val="00CD4755"/>
    <w:rsid w:val="00CD53BD"/>
    <w:rsid w:val="00CE0F6B"/>
    <w:rsid w:val="00CE1B63"/>
    <w:rsid w:val="00CE2A29"/>
    <w:rsid w:val="00CE3FCC"/>
    <w:rsid w:val="00CE4766"/>
    <w:rsid w:val="00CE4785"/>
    <w:rsid w:val="00CE4D9D"/>
    <w:rsid w:val="00CE5024"/>
    <w:rsid w:val="00CE6B21"/>
    <w:rsid w:val="00CE6DC4"/>
    <w:rsid w:val="00CE736A"/>
    <w:rsid w:val="00CE7F2E"/>
    <w:rsid w:val="00CF0052"/>
    <w:rsid w:val="00CF089D"/>
    <w:rsid w:val="00CF1970"/>
    <w:rsid w:val="00CF1E8F"/>
    <w:rsid w:val="00CF242F"/>
    <w:rsid w:val="00CF243E"/>
    <w:rsid w:val="00CF2507"/>
    <w:rsid w:val="00CF4370"/>
    <w:rsid w:val="00CF4A0F"/>
    <w:rsid w:val="00CF51FE"/>
    <w:rsid w:val="00CF5426"/>
    <w:rsid w:val="00CF5864"/>
    <w:rsid w:val="00CF61B0"/>
    <w:rsid w:val="00CF6A22"/>
    <w:rsid w:val="00CF7639"/>
    <w:rsid w:val="00D00C6B"/>
    <w:rsid w:val="00D03B95"/>
    <w:rsid w:val="00D04E37"/>
    <w:rsid w:val="00D051C4"/>
    <w:rsid w:val="00D05E64"/>
    <w:rsid w:val="00D06CC5"/>
    <w:rsid w:val="00D06F0A"/>
    <w:rsid w:val="00D06F3C"/>
    <w:rsid w:val="00D118E3"/>
    <w:rsid w:val="00D11AE0"/>
    <w:rsid w:val="00D121BB"/>
    <w:rsid w:val="00D130DA"/>
    <w:rsid w:val="00D13E27"/>
    <w:rsid w:val="00D13F5B"/>
    <w:rsid w:val="00D15033"/>
    <w:rsid w:val="00D157DF"/>
    <w:rsid w:val="00D15B97"/>
    <w:rsid w:val="00D163F3"/>
    <w:rsid w:val="00D1772A"/>
    <w:rsid w:val="00D20824"/>
    <w:rsid w:val="00D20A91"/>
    <w:rsid w:val="00D224B9"/>
    <w:rsid w:val="00D23C8B"/>
    <w:rsid w:val="00D25F0D"/>
    <w:rsid w:val="00D26211"/>
    <w:rsid w:val="00D26DB3"/>
    <w:rsid w:val="00D30D60"/>
    <w:rsid w:val="00D30D64"/>
    <w:rsid w:val="00D30F22"/>
    <w:rsid w:val="00D310B7"/>
    <w:rsid w:val="00D311BA"/>
    <w:rsid w:val="00D32F63"/>
    <w:rsid w:val="00D3358A"/>
    <w:rsid w:val="00D35056"/>
    <w:rsid w:val="00D35A77"/>
    <w:rsid w:val="00D35D8D"/>
    <w:rsid w:val="00D35F26"/>
    <w:rsid w:val="00D3634E"/>
    <w:rsid w:val="00D3681D"/>
    <w:rsid w:val="00D36905"/>
    <w:rsid w:val="00D36DE4"/>
    <w:rsid w:val="00D4112E"/>
    <w:rsid w:val="00D42DDB"/>
    <w:rsid w:val="00D432BD"/>
    <w:rsid w:val="00D43633"/>
    <w:rsid w:val="00D45135"/>
    <w:rsid w:val="00D45732"/>
    <w:rsid w:val="00D45F53"/>
    <w:rsid w:val="00D4623F"/>
    <w:rsid w:val="00D4648A"/>
    <w:rsid w:val="00D476C0"/>
    <w:rsid w:val="00D47F2B"/>
    <w:rsid w:val="00D5220A"/>
    <w:rsid w:val="00D529B6"/>
    <w:rsid w:val="00D5383F"/>
    <w:rsid w:val="00D5405A"/>
    <w:rsid w:val="00D556F2"/>
    <w:rsid w:val="00D565F2"/>
    <w:rsid w:val="00D5754B"/>
    <w:rsid w:val="00D576F4"/>
    <w:rsid w:val="00D57977"/>
    <w:rsid w:val="00D57F18"/>
    <w:rsid w:val="00D60059"/>
    <w:rsid w:val="00D60AB7"/>
    <w:rsid w:val="00D61AE4"/>
    <w:rsid w:val="00D61B23"/>
    <w:rsid w:val="00D6267B"/>
    <w:rsid w:val="00D628C9"/>
    <w:rsid w:val="00D642C1"/>
    <w:rsid w:val="00D651B4"/>
    <w:rsid w:val="00D655AE"/>
    <w:rsid w:val="00D6604C"/>
    <w:rsid w:val="00D66F2B"/>
    <w:rsid w:val="00D673EA"/>
    <w:rsid w:val="00D67ADF"/>
    <w:rsid w:val="00D7055A"/>
    <w:rsid w:val="00D705F6"/>
    <w:rsid w:val="00D711B3"/>
    <w:rsid w:val="00D7173B"/>
    <w:rsid w:val="00D71E08"/>
    <w:rsid w:val="00D7386A"/>
    <w:rsid w:val="00D73EB9"/>
    <w:rsid w:val="00D76DF3"/>
    <w:rsid w:val="00D77CB1"/>
    <w:rsid w:val="00D808DD"/>
    <w:rsid w:val="00D80F20"/>
    <w:rsid w:val="00D8149F"/>
    <w:rsid w:val="00D81B76"/>
    <w:rsid w:val="00D81B8C"/>
    <w:rsid w:val="00D81F2F"/>
    <w:rsid w:val="00D826F1"/>
    <w:rsid w:val="00D82C73"/>
    <w:rsid w:val="00D83A00"/>
    <w:rsid w:val="00D83F9F"/>
    <w:rsid w:val="00D85343"/>
    <w:rsid w:val="00D85430"/>
    <w:rsid w:val="00D867BB"/>
    <w:rsid w:val="00D87383"/>
    <w:rsid w:val="00D90D1E"/>
    <w:rsid w:val="00D9151D"/>
    <w:rsid w:val="00D921EC"/>
    <w:rsid w:val="00D9309E"/>
    <w:rsid w:val="00D93B3D"/>
    <w:rsid w:val="00D93DB4"/>
    <w:rsid w:val="00D94489"/>
    <w:rsid w:val="00D946C4"/>
    <w:rsid w:val="00D94713"/>
    <w:rsid w:val="00D9485D"/>
    <w:rsid w:val="00D94BEE"/>
    <w:rsid w:val="00D95CC7"/>
    <w:rsid w:val="00D95D1D"/>
    <w:rsid w:val="00D95E2B"/>
    <w:rsid w:val="00D95E71"/>
    <w:rsid w:val="00D97872"/>
    <w:rsid w:val="00D97FC2"/>
    <w:rsid w:val="00DA07AD"/>
    <w:rsid w:val="00DA172C"/>
    <w:rsid w:val="00DA1899"/>
    <w:rsid w:val="00DA1D69"/>
    <w:rsid w:val="00DA293D"/>
    <w:rsid w:val="00DA2DB4"/>
    <w:rsid w:val="00DA2E47"/>
    <w:rsid w:val="00DA4744"/>
    <w:rsid w:val="00DA55DF"/>
    <w:rsid w:val="00DA6638"/>
    <w:rsid w:val="00DA76F6"/>
    <w:rsid w:val="00DB026F"/>
    <w:rsid w:val="00DB1780"/>
    <w:rsid w:val="00DB1A3F"/>
    <w:rsid w:val="00DB1D94"/>
    <w:rsid w:val="00DB252B"/>
    <w:rsid w:val="00DB2DCE"/>
    <w:rsid w:val="00DB4CF1"/>
    <w:rsid w:val="00DB733C"/>
    <w:rsid w:val="00DB7B04"/>
    <w:rsid w:val="00DB7B10"/>
    <w:rsid w:val="00DC12A5"/>
    <w:rsid w:val="00DC180D"/>
    <w:rsid w:val="00DC1A7D"/>
    <w:rsid w:val="00DC1DF9"/>
    <w:rsid w:val="00DC33CC"/>
    <w:rsid w:val="00DC390A"/>
    <w:rsid w:val="00DC4140"/>
    <w:rsid w:val="00DC442B"/>
    <w:rsid w:val="00DC472F"/>
    <w:rsid w:val="00DC4F71"/>
    <w:rsid w:val="00DC65B4"/>
    <w:rsid w:val="00DC660F"/>
    <w:rsid w:val="00DC75F4"/>
    <w:rsid w:val="00DD2417"/>
    <w:rsid w:val="00DD41DD"/>
    <w:rsid w:val="00DD45AF"/>
    <w:rsid w:val="00DD45DE"/>
    <w:rsid w:val="00DD4A18"/>
    <w:rsid w:val="00DD50C2"/>
    <w:rsid w:val="00DD56CC"/>
    <w:rsid w:val="00DD7BF0"/>
    <w:rsid w:val="00DE0ABD"/>
    <w:rsid w:val="00DE14CB"/>
    <w:rsid w:val="00DE1641"/>
    <w:rsid w:val="00DE22B9"/>
    <w:rsid w:val="00DE2FBF"/>
    <w:rsid w:val="00DE349A"/>
    <w:rsid w:val="00DE413F"/>
    <w:rsid w:val="00DE45BF"/>
    <w:rsid w:val="00DE4D5B"/>
    <w:rsid w:val="00DE6A52"/>
    <w:rsid w:val="00DE7045"/>
    <w:rsid w:val="00DE74CF"/>
    <w:rsid w:val="00DF0608"/>
    <w:rsid w:val="00DF0998"/>
    <w:rsid w:val="00DF0C3E"/>
    <w:rsid w:val="00DF1CC1"/>
    <w:rsid w:val="00DF1FBF"/>
    <w:rsid w:val="00DF2209"/>
    <w:rsid w:val="00DF369B"/>
    <w:rsid w:val="00DF3B3B"/>
    <w:rsid w:val="00DF3F31"/>
    <w:rsid w:val="00DF4809"/>
    <w:rsid w:val="00DF5E49"/>
    <w:rsid w:val="00DF6755"/>
    <w:rsid w:val="00DF6888"/>
    <w:rsid w:val="00E00EF1"/>
    <w:rsid w:val="00E02DF0"/>
    <w:rsid w:val="00E03C64"/>
    <w:rsid w:val="00E05C26"/>
    <w:rsid w:val="00E05D8C"/>
    <w:rsid w:val="00E063FB"/>
    <w:rsid w:val="00E06433"/>
    <w:rsid w:val="00E066BF"/>
    <w:rsid w:val="00E06D60"/>
    <w:rsid w:val="00E0775A"/>
    <w:rsid w:val="00E07F06"/>
    <w:rsid w:val="00E1074B"/>
    <w:rsid w:val="00E1085E"/>
    <w:rsid w:val="00E1098A"/>
    <w:rsid w:val="00E11FC4"/>
    <w:rsid w:val="00E140C5"/>
    <w:rsid w:val="00E1412F"/>
    <w:rsid w:val="00E14784"/>
    <w:rsid w:val="00E159AF"/>
    <w:rsid w:val="00E16355"/>
    <w:rsid w:val="00E165B8"/>
    <w:rsid w:val="00E2095C"/>
    <w:rsid w:val="00E21DA6"/>
    <w:rsid w:val="00E22ABF"/>
    <w:rsid w:val="00E23180"/>
    <w:rsid w:val="00E23702"/>
    <w:rsid w:val="00E24367"/>
    <w:rsid w:val="00E25972"/>
    <w:rsid w:val="00E25FEE"/>
    <w:rsid w:val="00E272E9"/>
    <w:rsid w:val="00E27A77"/>
    <w:rsid w:val="00E27AB6"/>
    <w:rsid w:val="00E27CD5"/>
    <w:rsid w:val="00E27E51"/>
    <w:rsid w:val="00E30CD3"/>
    <w:rsid w:val="00E31F64"/>
    <w:rsid w:val="00E32487"/>
    <w:rsid w:val="00E3272D"/>
    <w:rsid w:val="00E32C29"/>
    <w:rsid w:val="00E32DB1"/>
    <w:rsid w:val="00E32DEC"/>
    <w:rsid w:val="00E335E8"/>
    <w:rsid w:val="00E34E64"/>
    <w:rsid w:val="00E34ECD"/>
    <w:rsid w:val="00E354CC"/>
    <w:rsid w:val="00E358F6"/>
    <w:rsid w:val="00E36865"/>
    <w:rsid w:val="00E37165"/>
    <w:rsid w:val="00E40AAD"/>
    <w:rsid w:val="00E4125B"/>
    <w:rsid w:val="00E426E7"/>
    <w:rsid w:val="00E4389F"/>
    <w:rsid w:val="00E44DE7"/>
    <w:rsid w:val="00E457C4"/>
    <w:rsid w:val="00E457E4"/>
    <w:rsid w:val="00E45DB3"/>
    <w:rsid w:val="00E45E6C"/>
    <w:rsid w:val="00E46707"/>
    <w:rsid w:val="00E47B74"/>
    <w:rsid w:val="00E50B99"/>
    <w:rsid w:val="00E51FB1"/>
    <w:rsid w:val="00E520BD"/>
    <w:rsid w:val="00E52742"/>
    <w:rsid w:val="00E52B5E"/>
    <w:rsid w:val="00E5361C"/>
    <w:rsid w:val="00E54F1F"/>
    <w:rsid w:val="00E555A1"/>
    <w:rsid w:val="00E56180"/>
    <w:rsid w:val="00E5676D"/>
    <w:rsid w:val="00E56C07"/>
    <w:rsid w:val="00E56D99"/>
    <w:rsid w:val="00E57412"/>
    <w:rsid w:val="00E574B3"/>
    <w:rsid w:val="00E60955"/>
    <w:rsid w:val="00E61115"/>
    <w:rsid w:val="00E615C3"/>
    <w:rsid w:val="00E62183"/>
    <w:rsid w:val="00E62AF0"/>
    <w:rsid w:val="00E6476E"/>
    <w:rsid w:val="00E65DA4"/>
    <w:rsid w:val="00E661AE"/>
    <w:rsid w:val="00E66EBD"/>
    <w:rsid w:val="00E67731"/>
    <w:rsid w:val="00E67C1B"/>
    <w:rsid w:val="00E706FA"/>
    <w:rsid w:val="00E7161B"/>
    <w:rsid w:val="00E718C3"/>
    <w:rsid w:val="00E731F4"/>
    <w:rsid w:val="00E73407"/>
    <w:rsid w:val="00E741AB"/>
    <w:rsid w:val="00E74DC6"/>
    <w:rsid w:val="00E74E3A"/>
    <w:rsid w:val="00E7589D"/>
    <w:rsid w:val="00E75D2E"/>
    <w:rsid w:val="00E77237"/>
    <w:rsid w:val="00E772FF"/>
    <w:rsid w:val="00E77598"/>
    <w:rsid w:val="00E77703"/>
    <w:rsid w:val="00E81A40"/>
    <w:rsid w:val="00E81B6D"/>
    <w:rsid w:val="00E81ED4"/>
    <w:rsid w:val="00E83CAD"/>
    <w:rsid w:val="00E83D57"/>
    <w:rsid w:val="00E83FBF"/>
    <w:rsid w:val="00E84C98"/>
    <w:rsid w:val="00E852EF"/>
    <w:rsid w:val="00E877B2"/>
    <w:rsid w:val="00E87F8F"/>
    <w:rsid w:val="00E90069"/>
    <w:rsid w:val="00E90E2B"/>
    <w:rsid w:val="00E928E2"/>
    <w:rsid w:val="00E93B3D"/>
    <w:rsid w:val="00E943B9"/>
    <w:rsid w:val="00E950D5"/>
    <w:rsid w:val="00E956DC"/>
    <w:rsid w:val="00E96384"/>
    <w:rsid w:val="00E96579"/>
    <w:rsid w:val="00EA168D"/>
    <w:rsid w:val="00EA1CC7"/>
    <w:rsid w:val="00EA1F5F"/>
    <w:rsid w:val="00EA39DA"/>
    <w:rsid w:val="00EA46D1"/>
    <w:rsid w:val="00EA48A9"/>
    <w:rsid w:val="00EA5998"/>
    <w:rsid w:val="00EA5A54"/>
    <w:rsid w:val="00EA6FDB"/>
    <w:rsid w:val="00EA7B25"/>
    <w:rsid w:val="00EA7F91"/>
    <w:rsid w:val="00EB07A9"/>
    <w:rsid w:val="00EB1514"/>
    <w:rsid w:val="00EB1F33"/>
    <w:rsid w:val="00EB438F"/>
    <w:rsid w:val="00EB4680"/>
    <w:rsid w:val="00EB6ED0"/>
    <w:rsid w:val="00EB77FC"/>
    <w:rsid w:val="00EB7F3E"/>
    <w:rsid w:val="00EC01A8"/>
    <w:rsid w:val="00EC0727"/>
    <w:rsid w:val="00EC1160"/>
    <w:rsid w:val="00EC18E0"/>
    <w:rsid w:val="00EC27C4"/>
    <w:rsid w:val="00EC4780"/>
    <w:rsid w:val="00EC4BB2"/>
    <w:rsid w:val="00EC55CB"/>
    <w:rsid w:val="00EC6495"/>
    <w:rsid w:val="00EC752A"/>
    <w:rsid w:val="00ED0F59"/>
    <w:rsid w:val="00ED3479"/>
    <w:rsid w:val="00ED3762"/>
    <w:rsid w:val="00ED506D"/>
    <w:rsid w:val="00ED77C7"/>
    <w:rsid w:val="00ED7D47"/>
    <w:rsid w:val="00ED7E69"/>
    <w:rsid w:val="00EE01B1"/>
    <w:rsid w:val="00EE1096"/>
    <w:rsid w:val="00EE2252"/>
    <w:rsid w:val="00EE27EA"/>
    <w:rsid w:val="00EE2F7D"/>
    <w:rsid w:val="00EE3B83"/>
    <w:rsid w:val="00EE4300"/>
    <w:rsid w:val="00EE5CBF"/>
    <w:rsid w:val="00EE5D50"/>
    <w:rsid w:val="00EE6E4A"/>
    <w:rsid w:val="00EE6F46"/>
    <w:rsid w:val="00EE7226"/>
    <w:rsid w:val="00EF032D"/>
    <w:rsid w:val="00EF091F"/>
    <w:rsid w:val="00EF0952"/>
    <w:rsid w:val="00EF1A75"/>
    <w:rsid w:val="00EF29A4"/>
    <w:rsid w:val="00EF330A"/>
    <w:rsid w:val="00EF43D2"/>
    <w:rsid w:val="00EF4854"/>
    <w:rsid w:val="00EF5644"/>
    <w:rsid w:val="00EF5A29"/>
    <w:rsid w:val="00EF6615"/>
    <w:rsid w:val="00EF6DE5"/>
    <w:rsid w:val="00EF7509"/>
    <w:rsid w:val="00EF77EA"/>
    <w:rsid w:val="00F001BA"/>
    <w:rsid w:val="00F00AD3"/>
    <w:rsid w:val="00F01B67"/>
    <w:rsid w:val="00F01C8B"/>
    <w:rsid w:val="00F02348"/>
    <w:rsid w:val="00F02E31"/>
    <w:rsid w:val="00F02F20"/>
    <w:rsid w:val="00F03033"/>
    <w:rsid w:val="00F030B3"/>
    <w:rsid w:val="00F032AF"/>
    <w:rsid w:val="00F03499"/>
    <w:rsid w:val="00F03644"/>
    <w:rsid w:val="00F03980"/>
    <w:rsid w:val="00F03EE2"/>
    <w:rsid w:val="00F03F66"/>
    <w:rsid w:val="00F04532"/>
    <w:rsid w:val="00F04C87"/>
    <w:rsid w:val="00F0566D"/>
    <w:rsid w:val="00F076DE"/>
    <w:rsid w:val="00F07754"/>
    <w:rsid w:val="00F10FA0"/>
    <w:rsid w:val="00F115FF"/>
    <w:rsid w:val="00F1240D"/>
    <w:rsid w:val="00F129A3"/>
    <w:rsid w:val="00F12F2E"/>
    <w:rsid w:val="00F132C4"/>
    <w:rsid w:val="00F133A1"/>
    <w:rsid w:val="00F15949"/>
    <w:rsid w:val="00F15B0A"/>
    <w:rsid w:val="00F1640B"/>
    <w:rsid w:val="00F176D9"/>
    <w:rsid w:val="00F177FA"/>
    <w:rsid w:val="00F17DBE"/>
    <w:rsid w:val="00F20473"/>
    <w:rsid w:val="00F20676"/>
    <w:rsid w:val="00F21680"/>
    <w:rsid w:val="00F22E69"/>
    <w:rsid w:val="00F23090"/>
    <w:rsid w:val="00F23D2F"/>
    <w:rsid w:val="00F23DEC"/>
    <w:rsid w:val="00F2432B"/>
    <w:rsid w:val="00F245E4"/>
    <w:rsid w:val="00F24A26"/>
    <w:rsid w:val="00F24AD8"/>
    <w:rsid w:val="00F24CBE"/>
    <w:rsid w:val="00F2531C"/>
    <w:rsid w:val="00F25609"/>
    <w:rsid w:val="00F25A54"/>
    <w:rsid w:val="00F2664F"/>
    <w:rsid w:val="00F26E0E"/>
    <w:rsid w:val="00F27F59"/>
    <w:rsid w:val="00F31912"/>
    <w:rsid w:val="00F32433"/>
    <w:rsid w:val="00F32672"/>
    <w:rsid w:val="00F34E67"/>
    <w:rsid w:val="00F3598B"/>
    <w:rsid w:val="00F366D9"/>
    <w:rsid w:val="00F3680E"/>
    <w:rsid w:val="00F36D6C"/>
    <w:rsid w:val="00F36DFE"/>
    <w:rsid w:val="00F37F6A"/>
    <w:rsid w:val="00F400E9"/>
    <w:rsid w:val="00F4058D"/>
    <w:rsid w:val="00F40A68"/>
    <w:rsid w:val="00F40F86"/>
    <w:rsid w:val="00F44923"/>
    <w:rsid w:val="00F4499D"/>
    <w:rsid w:val="00F449CC"/>
    <w:rsid w:val="00F46293"/>
    <w:rsid w:val="00F47A31"/>
    <w:rsid w:val="00F47BA9"/>
    <w:rsid w:val="00F500C0"/>
    <w:rsid w:val="00F50182"/>
    <w:rsid w:val="00F50203"/>
    <w:rsid w:val="00F50653"/>
    <w:rsid w:val="00F50EE3"/>
    <w:rsid w:val="00F50F3C"/>
    <w:rsid w:val="00F54905"/>
    <w:rsid w:val="00F54B5C"/>
    <w:rsid w:val="00F54EE0"/>
    <w:rsid w:val="00F54F95"/>
    <w:rsid w:val="00F56D43"/>
    <w:rsid w:val="00F56E0F"/>
    <w:rsid w:val="00F57985"/>
    <w:rsid w:val="00F579F8"/>
    <w:rsid w:val="00F60058"/>
    <w:rsid w:val="00F6183E"/>
    <w:rsid w:val="00F62480"/>
    <w:rsid w:val="00F6269A"/>
    <w:rsid w:val="00F62BC6"/>
    <w:rsid w:val="00F62F4C"/>
    <w:rsid w:val="00F6313C"/>
    <w:rsid w:val="00F63D0A"/>
    <w:rsid w:val="00F63D19"/>
    <w:rsid w:val="00F640F3"/>
    <w:rsid w:val="00F64C63"/>
    <w:rsid w:val="00F64DAC"/>
    <w:rsid w:val="00F65086"/>
    <w:rsid w:val="00F660C1"/>
    <w:rsid w:val="00F6692E"/>
    <w:rsid w:val="00F66A02"/>
    <w:rsid w:val="00F72BB1"/>
    <w:rsid w:val="00F736CF"/>
    <w:rsid w:val="00F73EA3"/>
    <w:rsid w:val="00F752DC"/>
    <w:rsid w:val="00F75E43"/>
    <w:rsid w:val="00F76F2E"/>
    <w:rsid w:val="00F774A1"/>
    <w:rsid w:val="00F8050C"/>
    <w:rsid w:val="00F8053A"/>
    <w:rsid w:val="00F81E91"/>
    <w:rsid w:val="00F8215E"/>
    <w:rsid w:val="00F82199"/>
    <w:rsid w:val="00F824CF"/>
    <w:rsid w:val="00F827D5"/>
    <w:rsid w:val="00F82F6C"/>
    <w:rsid w:val="00F832F9"/>
    <w:rsid w:val="00F83E45"/>
    <w:rsid w:val="00F84183"/>
    <w:rsid w:val="00F8481E"/>
    <w:rsid w:val="00F8620C"/>
    <w:rsid w:val="00F86276"/>
    <w:rsid w:val="00F87619"/>
    <w:rsid w:val="00F87E6A"/>
    <w:rsid w:val="00F87F71"/>
    <w:rsid w:val="00F91D80"/>
    <w:rsid w:val="00F92246"/>
    <w:rsid w:val="00F92E38"/>
    <w:rsid w:val="00F945CD"/>
    <w:rsid w:val="00F96842"/>
    <w:rsid w:val="00F96B04"/>
    <w:rsid w:val="00F96B33"/>
    <w:rsid w:val="00F97093"/>
    <w:rsid w:val="00F970A7"/>
    <w:rsid w:val="00F9785C"/>
    <w:rsid w:val="00F979C3"/>
    <w:rsid w:val="00FA0647"/>
    <w:rsid w:val="00FA1E8D"/>
    <w:rsid w:val="00FA21CA"/>
    <w:rsid w:val="00FA26D8"/>
    <w:rsid w:val="00FA2938"/>
    <w:rsid w:val="00FA2DC8"/>
    <w:rsid w:val="00FA48CF"/>
    <w:rsid w:val="00FA5098"/>
    <w:rsid w:val="00FA54D9"/>
    <w:rsid w:val="00FA5586"/>
    <w:rsid w:val="00FA5EFA"/>
    <w:rsid w:val="00FA6877"/>
    <w:rsid w:val="00FA6D08"/>
    <w:rsid w:val="00FA72FD"/>
    <w:rsid w:val="00FB0E5A"/>
    <w:rsid w:val="00FB10AA"/>
    <w:rsid w:val="00FB1432"/>
    <w:rsid w:val="00FB1792"/>
    <w:rsid w:val="00FB1F93"/>
    <w:rsid w:val="00FB2480"/>
    <w:rsid w:val="00FB295B"/>
    <w:rsid w:val="00FB2F5C"/>
    <w:rsid w:val="00FB30D5"/>
    <w:rsid w:val="00FB324A"/>
    <w:rsid w:val="00FB3DEE"/>
    <w:rsid w:val="00FB47C3"/>
    <w:rsid w:val="00FB597E"/>
    <w:rsid w:val="00FB6FD8"/>
    <w:rsid w:val="00FB78DD"/>
    <w:rsid w:val="00FC026B"/>
    <w:rsid w:val="00FC037A"/>
    <w:rsid w:val="00FC0770"/>
    <w:rsid w:val="00FC08CD"/>
    <w:rsid w:val="00FC0D85"/>
    <w:rsid w:val="00FC101A"/>
    <w:rsid w:val="00FC135E"/>
    <w:rsid w:val="00FC27CC"/>
    <w:rsid w:val="00FC2A15"/>
    <w:rsid w:val="00FC2F0C"/>
    <w:rsid w:val="00FC636D"/>
    <w:rsid w:val="00FC63C0"/>
    <w:rsid w:val="00FC6567"/>
    <w:rsid w:val="00FC6B32"/>
    <w:rsid w:val="00FC6C91"/>
    <w:rsid w:val="00FD039A"/>
    <w:rsid w:val="00FD0A9A"/>
    <w:rsid w:val="00FD0B3A"/>
    <w:rsid w:val="00FD0FBD"/>
    <w:rsid w:val="00FD2301"/>
    <w:rsid w:val="00FD466B"/>
    <w:rsid w:val="00FD5451"/>
    <w:rsid w:val="00FD5A04"/>
    <w:rsid w:val="00FD6CD2"/>
    <w:rsid w:val="00FD79BE"/>
    <w:rsid w:val="00FE0061"/>
    <w:rsid w:val="00FE0528"/>
    <w:rsid w:val="00FE13AA"/>
    <w:rsid w:val="00FE14B2"/>
    <w:rsid w:val="00FE1E6C"/>
    <w:rsid w:val="00FE1EF9"/>
    <w:rsid w:val="00FE261A"/>
    <w:rsid w:val="00FE284F"/>
    <w:rsid w:val="00FE33D3"/>
    <w:rsid w:val="00FE39B3"/>
    <w:rsid w:val="00FE444A"/>
    <w:rsid w:val="00FE4792"/>
    <w:rsid w:val="00FE49D1"/>
    <w:rsid w:val="00FE4ED6"/>
    <w:rsid w:val="00FE504F"/>
    <w:rsid w:val="00FE5435"/>
    <w:rsid w:val="00FE5CE1"/>
    <w:rsid w:val="00FE6249"/>
    <w:rsid w:val="00FE66D3"/>
    <w:rsid w:val="00FE7386"/>
    <w:rsid w:val="00FE7511"/>
    <w:rsid w:val="00FF02D5"/>
    <w:rsid w:val="00FF0B74"/>
    <w:rsid w:val="00FF0C56"/>
    <w:rsid w:val="00FF1AF5"/>
    <w:rsid w:val="00FF1C0B"/>
    <w:rsid w:val="00FF1F2A"/>
    <w:rsid w:val="00FF242A"/>
    <w:rsid w:val="00FF26E7"/>
    <w:rsid w:val="00FF2D30"/>
    <w:rsid w:val="00FF3061"/>
    <w:rsid w:val="00FF3293"/>
    <w:rsid w:val="00FF7154"/>
    <w:rsid w:val="00FF761C"/>
    <w:rsid w:val="09E57517"/>
    <w:rsid w:val="1D5C6FB6"/>
    <w:rsid w:val="26944C69"/>
    <w:rsid w:val="6190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831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A8319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8319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831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8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8319C"/>
    <w:pPr>
      <w:widowControl/>
      <w:spacing w:after="150"/>
      <w:jc w:val="left"/>
    </w:pPr>
    <w:rPr>
      <w:rFonts w:ascii="宋体" w:hAnsi="宋体" w:cs="宋体"/>
      <w:color w:val="555555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A8319C"/>
    <w:rPr>
      <w:b/>
      <w:bCs/>
    </w:rPr>
  </w:style>
  <w:style w:type="character" w:styleId="a9">
    <w:name w:val="annotation reference"/>
    <w:uiPriority w:val="99"/>
    <w:semiHidden/>
    <w:unhideWhenUsed/>
    <w:qFormat/>
    <w:rsid w:val="00A8319C"/>
    <w:rPr>
      <w:sz w:val="21"/>
      <w:szCs w:val="21"/>
    </w:rPr>
  </w:style>
  <w:style w:type="character" w:customStyle="1" w:styleId="Char2">
    <w:name w:val="页眉 Char"/>
    <w:link w:val="a6"/>
    <w:uiPriority w:val="99"/>
    <w:qFormat/>
    <w:rsid w:val="00A8319C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A8319C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rsid w:val="00A8319C"/>
    <w:rPr>
      <w:kern w:val="2"/>
      <w:sz w:val="21"/>
      <w:szCs w:val="24"/>
    </w:rPr>
  </w:style>
  <w:style w:type="character" w:customStyle="1" w:styleId="Char3">
    <w:name w:val="批注主题 Char"/>
    <w:link w:val="a8"/>
    <w:uiPriority w:val="99"/>
    <w:semiHidden/>
    <w:rsid w:val="00A8319C"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rsid w:val="00A831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hAnsi="宋体" w:cs="宋体"/>
      <w:color w:val="555555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rPr>
      <w:kern w:val="2"/>
      <w:sz w:val="21"/>
      <w:szCs w:val="24"/>
    </w:rPr>
  </w:style>
  <w:style w:type="character" w:customStyle="1" w:styleId="Char3">
    <w:name w:val="批注主题 Char"/>
    <w:link w:val="a8"/>
    <w:uiPriority w:val="99"/>
    <w:semiHidden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190</Words>
  <Characters>1083</Characters>
  <Application>Microsoft Office Word</Application>
  <DocSecurity>0</DocSecurity>
  <Lines>9</Lines>
  <Paragraphs>2</Paragraphs>
  <ScaleCrop>false</ScaleCrop>
  <Company>微软公司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mxdu</cp:lastModifiedBy>
  <cp:revision>4</cp:revision>
  <cp:lastPrinted>2022-03-16T03:00:00Z</cp:lastPrinted>
  <dcterms:created xsi:type="dcterms:W3CDTF">2022-04-09T07:45:00Z</dcterms:created>
  <dcterms:modified xsi:type="dcterms:W3CDTF">2022-04-21T08:46:00Z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1B2A26C6A28E42B5840A14155E820F2F</vt:lpwstr>
  </property>
</Properties>
</file>