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5E" w:rsidRPr="00844332" w:rsidRDefault="00425FBE" w:rsidP="0075495E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844332">
        <w:rPr>
          <w:rFonts w:ascii="方正小标宋简体" w:eastAsia="方正小标宋简体" w:hAnsi="仿宋" w:hint="eastAsia"/>
          <w:sz w:val="36"/>
          <w:szCs w:val="36"/>
        </w:rPr>
        <w:t>图书馆</w:t>
      </w:r>
      <w:r w:rsidR="003227EB" w:rsidRPr="003227EB">
        <w:rPr>
          <w:rFonts w:ascii="方正小标宋简体" w:eastAsia="方正小标宋简体" w:hAnsi="仿宋"/>
          <w:sz w:val="36"/>
          <w:szCs w:val="36"/>
        </w:rPr>
        <w:t>业务管理及读者公共检索计算机</w:t>
      </w:r>
      <w:r w:rsidR="0075495E" w:rsidRPr="00844332">
        <w:rPr>
          <w:rFonts w:ascii="方正小标宋简体" w:eastAsia="方正小标宋简体" w:hAnsi="仿宋" w:hint="eastAsia"/>
          <w:sz w:val="36"/>
          <w:szCs w:val="36"/>
        </w:rPr>
        <w:t>采购需求</w:t>
      </w:r>
    </w:p>
    <w:p w:rsidR="0075495E" w:rsidRPr="00844332" w:rsidRDefault="0075495E" w:rsidP="0075495E">
      <w:pPr>
        <w:rPr>
          <w:rFonts w:ascii="黑体" w:eastAsia="黑体" w:hAnsi="黑体"/>
          <w:sz w:val="28"/>
          <w:szCs w:val="28"/>
        </w:rPr>
      </w:pPr>
      <w:r w:rsidRPr="00844332">
        <w:rPr>
          <w:rFonts w:ascii="黑体" w:eastAsia="黑体" w:hAnsi="黑体" w:hint="eastAsia"/>
          <w:sz w:val="28"/>
          <w:szCs w:val="28"/>
        </w:rPr>
        <w:t>一、采购清单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1693"/>
        <w:gridCol w:w="874"/>
        <w:gridCol w:w="752"/>
        <w:gridCol w:w="1203"/>
        <w:gridCol w:w="1303"/>
        <w:gridCol w:w="902"/>
        <w:gridCol w:w="1242"/>
      </w:tblGrid>
      <w:tr w:rsidR="003227EB" w:rsidRPr="003227EB" w:rsidTr="003227EB">
        <w:trPr>
          <w:cantSplit/>
          <w:trHeight w:val="870"/>
          <w:jc w:val="center"/>
        </w:trPr>
        <w:tc>
          <w:tcPr>
            <w:tcW w:w="43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序号</w:t>
            </w:r>
          </w:p>
        </w:tc>
        <w:tc>
          <w:tcPr>
            <w:tcW w:w="97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设备名称</w:t>
            </w:r>
          </w:p>
        </w:tc>
        <w:tc>
          <w:tcPr>
            <w:tcW w:w="50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数量</w:t>
            </w:r>
          </w:p>
        </w:tc>
        <w:tc>
          <w:tcPr>
            <w:tcW w:w="43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单位</w:t>
            </w:r>
          </w:p>
        </w:tc>
        <w:tc>
          <w:tcPr>
            <w:tcW w:w="690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单价</w:t>
            </w:r>
          </w:p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（万元）</w:t>
            </w:r>
          </w:p>
        </w:tc>
        <w:tc>
          <w:tcPr>
            <w:tcW w:w="747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预算</w:t>
            </w:r>
          </w:p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（万元）</w:t>
            </w:r>
          </w:p>
        </w:tc>
        <w:tc>
          <w:tcPr>
            <w:tcW w:w="517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是否进口</w:t>
            </w:r>
          </w:p>
        </w:tc>
        <w:tc>
          <w:tcPr>
            <w:tcW w:w="712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是否核心产品</w:t>
            </w:r>
          </w:p>
        </w:tc>
      </w:tr>
      <w:tr w:rsidR="003227EB" w:rsidRPr="003227EB" w:rsidTr="003227EB">
        <w:trPr>
          <w:cantSplit/>
          <w:trHeight w:hRule="exact" w:val="680"/>
          <w:jc w:val="center"/>
        </w:trPr>
        <w:tc>
          <w:tcPr>
            <w:tcW w:w="43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27EB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971" w:type="pct"/>
            <w:vAlign w:val="center"/>
          </w:tcPr>
          <w:p w:rsidR="003227EB" w:rsidRPr="003227EB" w:rsidRDefault="003227EB" w:rsidP="003227E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227EB">
              <w:rPr>
                <w:rFonts w:ascii="仿宋_GB2312" w:eastAsia="仿宋_GB2312" w:hAnsi="宋体" w:cs="宋体" w:hint="eastAsia"/>
                <w:kern w:val="0"/>
                <w:sz w:val="24"/>
              </w:rPr>
              <w:t>台式计算机</w:t>
            </w:r>
          </w:p>
        </w:tc>
        <w:tc>
          <w:tcPr>
            <w:tcW w:w="50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27EB">
              <w:rPr>
                <w:rFonts w:ascii="Times New Roman" w:eastAsia="仿宋_GB2312" w:hAnsi="Times New Roman"/>
                <w:sz w:val="24"/>
              </w:rPr>
              <w:t>24</w:t>
            </w:r>
          </w:p>
        </w:tc>
        <w:tc>
          <w:tcPr>
            <w:tcW w:w="43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27EB">
              <w:rPr>
                <w:rFonts w:ascii="Times New Roman" w:eastAsia="仿宋_GB2312" w:hAnsi="Times New Roman"/>
                <w:sz w:val="24"/>
              </w:rPr>
              <w:t>套</w:t>
            </w:r>
          </w:p>
        </w:tc>
        <w:tc>
          <w:tcPr>
            <w:tcW w:w="690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2060"/>
                <w:sz w:val="24"/>
              </w:rPr>
            </w:pPr>
            <w:r w:rsidRPr="003227EB">
              <w:rPr>
                <w:rFonts w:ascii="Times New Roman" w:eastAsia="仿宋_GB2312" w:hAnsi="Times New Roman"/>
                <w:color w:val="002060"/>
                <w:sz w:val="24"/>
              </w:rPr>
              <w:t>0.55</w:t>
            </w:r>
          </w:p>
        </w:tc>
        <w:tc>
          <w:tcPr>
            <w:tcW w:w="747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2060"/>
                <w:sz w:val="24"/>
              </w:rPr>
            </w:pPr>
            <w:r w:rsidRPr="003227EB">
              <w:rPr>
                <w:rFonts w:ascii="Times New Roman" w:eastAsia="仿宋_GB2312" w:hAnsi="Times New Roman"/>
                <w:color w:val="002060"/>
                <w:sz w:val="24"/>
              </w:rPr>
              <w:t>13.2</w:t>
            </w:r>
          </w:p>
        </w:tc>
        <w:tc>
          <w:tcPr>
            <w:tcW w:w="517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27EB"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712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27EB">
              <w:rPr>
                <w:rFonts w:ascii="Times New Roman" w:eastAsia="仿宋_GB2312" w:hAnsi="Times New Roman"/>
                <w:sz w:val="24"/>
              </w:rPr>
              <w:t>否</w:t>
            </w:r>
          </w:p>
        </w:tc>
      </w:tr>
    </w:tbl>
    <w:p w:rsidR="00793616" w:rsidRPr="00844332" w:rsidRDefault="00793616" w:rsidP="0075495E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</w:p>
    <w:p w:rsidR="0075495E" w:rsidRPr="00844332" w:rsidRDefault="0075495E" w:rsidP="0075495E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844332">
        <w:rPr>
          <w:rFonts w:ascii="黑体" w:eastAsia="黑体" w:hAnsi="黑体" w:hint="eastAsia"/>
          <w:sz w:val="28"/>
          <w:szCs w:val="28"/>
        </w:rPr>
        <w:t>二、拟申报采购方式</w:t>
      </w:r>
    </w:p>
    <w:p w:rsidR="0075495E" w:rsidRPr="00844332" w:rsidRDefault="0075495E" w:rsidP="0075495E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844332">
        <w:rPr>
          <w:rFonts w:ascii="仿宋_GB2312" w:eastAsia="仿宋_GB2312" w:hAnsi="宋体" w:cs="宋体" w:hint="eastAsia"/>
          <w:kern w:val="0"/>
          <w:sz w:val="24"/>
        </w:rPr>
        <w:t xml:space="preserve">公开招标 </w:t>
      </w:r>
      <w:r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844332">
        <w:rPr>
          <w:rFonts w:ascii="仿宋_GB2312" w:eastAsia="仿宋_GB2312" w:hAnsi="宋体" w:cs="宋体" w:hint="eastAsia"/>
          <w:kern w:val="0"/>
          <w:sz w:val="24"/>
        </w:rPr>
        <w:t xml:space="preserve">邀请招标 </w:t>
      </w:r>
      <w:r w:rsidR="00EE76E7"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844332">
        <w:rPr>
          <w:rFonts w:ascii="仿宋_GB2312" w:eastAsia="仿宋_GB2312" w:hAnsi="宋体" w:cs="宋体" w:hint="eastAsia"/>
          <w:kern w:val="0"/>
          <w:sz w:val="24"/>
        </w:rPr>
        <w:t xml:space="preserve">竞争性磋商 </w:t>
      </w:r>
      <w:r w:rsidR="00EE76E7"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844332">
        <w:rPr>
          <w:rFonts w:ascii="仿宋_GB2312" w:eastAsia="仿宋_GB2312" w:hAnsi="宋体" w:cs="宋体" w:hint="eastAsia"/>
          <w:kern w:val="0"/>
          <w:sz w:val="24"/>
        </w:rPr>
        <w:t>竞争性谈判</w:t>
      </w:r>
    </w:p>
    <w:p w:rsidR="0075495E" w:rsidRPr="00844332" w:rsidRDefault="003227EB" w:rsidP="0075495E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="0075495E" w:rsidRPr="00844332">
        <w:rPr>
          <w:rFonts w:ascii="仿宋_GB2312" w:eastAsia="仿宋_GB2312" w:hAnsi="宋体" w:cs="宋体" w:hint="eastAsia"/>
          <w:kern w:val="0"/>
          <w:sz w:val="24"/>
        </w:rPr>
        <w:t xml:space="preserve">询价   </w:t>
      </w:r>
      <w:r w:rsidR="0075495E" w:rsidRPr="00844332">
        <w:rPr>
          <w:rFonts w:ascii="仿宋_GB2312" w:eastAsia="仿宋_GB2312" w:hint="eastAsia"/>
        </w:rPr>
        <w:t xml:space="preserve">  </w:t>
      </w:r>
      <w:r w:rsidR="0075495E"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="0075495E" w:rsidRPr="00844332">
        <w:rPr>
          <w:rFonts w:ascii="仿宋_GB2312" w:eastAsia="仿宋_GB2312" w:hAnsi="宋体" w:cs="宋体" w:hint="eastAsia"/>
          <w:kern w:val="0"/>
          <w:sz w:val="24"/>
        </w:rPr>
        <w:t xml:space="preserve">单一来源 </w:t>
      </w:r>
      <w:r w:rsidR="005D556A">
        <w:rPr>
          <w:rFonts w:ascii="仿宋_GB2312" w:eastAsia="仿宋_GB2312" w:hAnsi="宋体" w:cs="宋体"/>
          <w:bCs/>
          <w:kern w:val="0"/>
          <w:sz w:val="52"/>
          <w:szCs w:val="52"/>
        </w:rPr>
        <w:fldChar w:fldCharType="begin"/>
      </w:r>
      <w:r w:rsidR="00D675A4">
        <w:rPr>
          <w:rFonts w:ascii="仿宋_GB2312" w:eastAsia="仿宋_GB2312" w:hAnsi="宋体" w:cs="宋体"/>
          <w:bCs/>
          <w:kern w:val="0"/>
          <w:sz w:val="52"/>
          <w:szCs w:val="52"/>
        </w:rPr>
        <w:instrText xml:space="preserve"> </w:instrText>
      </w:r>
      <w:r w:rsidR="00D675A4">
        <w:rPr>
          <w:rFonts w:ascii="仿宋_GB2312" w:eastAsia="仿宋_GB2312" w:hAnsi="宋体" w:cs="宋体" w:hint="eastAsia"/>
          <w:bCs/>
          <w:kern w:val="0"/>
          <w:sz w:val="52"/>
          <w:szCs w:val="52"/>
        </w:rPr>
        <w:instrText>eq \o\ac(□,</w:instrText>
      </w:r>
      <w:r w:rsidR="00D675A4" w:rsidRPr="00DD335F">
        <w:rPr>
          <w:rFonts w:ascii="仿宋_GB2312" w:eastAsia="仿宋_GB2312" w:hAnsi="宋体" w:cs="宋体" w:hint="eastAsia"/>
          <w:bCs/>
          <w:kern w:val="0"/>
          <w:position w:val="4"/>
          <w:sz w:val="36"/>
          <w:szCs w:val="52"/>
        </w:rPr>
        <w:instrText>√</w:instrText>
      </w:r>
      <w:r w:rsidR="00D675A4">
        <w:rPr>
          <w:rFonts w:ascii="仿宋_GB2312" w:eastAsia="仿宋_GB2312" w:hAnsi="宋体" w:cs="宋体" w:hint="eastAsia"/>
          <w:bCs/>
          <w:kern w:val="0"/>
          <w:sz w:val="52"/>
          <w:szCs w:val="52"/>
        </w:rPr>
        <w:instrText>)</w:instrText>
      </w:r>
      <w:r w:rsidR="005D556A">
        <w:rPr>
          <w:rFonts w:ascii="仿宋_GB2312" w:eastAsia="仿宋_GB2312" w:hAnsi="宋体" w:cs="宋体"/>
          <w:bCs/>
          <w:kern w:val="0"/>
          <w:sz w:val="52"/>
          <w:szCs w:val="52"/>
        </w:rPr>
        <w:fldChar w:fldCharType="end"/>
      </w:r>
      <w:r w:rsidR="0075495E" w:rsidRPr="00844332">
        <w:rPr>
          <w:rFonts w:ascii="仿宋_GB2312" w:eastAsia="仿宋_GB2312" w:hAnsi="宋体" w:cs="宋体" w:hint="eastAsia"/>
          <w:kern w:val="0"/>
          <w:sz w:val="24"/>
        </w:rPr>
        <w:t>网上商城</w:t>
      </w:r>
    </w:p>
    <w:p w:rsidR="0075495E" w:rsidRPr="00844332" w:rsidRDefault="0075495E" w:rsidP="0075495E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844332">
        <w:rPr>
          <w:rFonts w:ascii="黑体" w:eastAsia="黑体" w:hAnsi="黑体" w:hint="eastAsia"/>
          <w:sz w:val="28"/>
          <w:szCs w:val="28"/>
        </w:rPr>
        <w:t>三、其他</w:t>
      </w:r>
    </w:p>
    <w:p w:rsidR="00494067" w:rsidRPr="003227EB" w:rsidRDefault="00494067" w:rsidP="001D3EE5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质保期：计算机质保</w:t>
      </w:r>
      <w:r w:rsidRPr="003227EB">
        <w:rPr>
          <w:rFonts w:ascii="Times New Roman" w:eastAsia="仿宋_GB2312" w:hAnsi="Times New Roman"/>
          <w:kern w:val="0"/>
          <w:sz w:val="24"/>
        </w:rPr>
        <w:t>5</w:t>
      </w:r>
      <w:r w:rsidRPr="003227EB">
        <w:rPr>
          <w:rFonts w:ascii="Times New Roman" w:eastAsia="仿宋_GB2312" w:hAnsi="Times New Roman"/>
          <w:kern w:val="0"/>
          <w:sz w:val="24"/>
        </w:rPr>
        <w:t>年</w:t>
      </w:r>
      <w:r w:rsidR="006E5FB4" w:rsidRPr="003227EB">
        <w:rPr>
          <w:rFonts w:ascii="Times New Roman" w:eastAsia="仿宋_GB2312" w:hAnsi="Times New Roman"/>
          <w:kern w:val="0"/>
          <w:sz w:val="24"/>
        </w:rPr>
        <w:t>及</w:t>
      </w:r>
      <w:r w:rsidRPr="003227EB">
        <w:rPr>
          <w:rFonts w:ascii="Times New Roman" w:eastAsia="仿宋_GB2312" w:hAnsi="Times New Roman"/>
          <w:kern w:val="0"/>
          <w:sz w:val="24"/>
        </w:rPr>
        <w:t>以上</w:t>
      </w: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供货期：合同签订后</w:t>
      </w:r>
      <w:r w:rsidRPr="003227EB">
        <w:rPr>
          <w:rFonts w:ascii="Times New Roman" w:eastAsia="仿宋_GB2312" w:hAnsi="Times New Roman"/>
          <w:kern w:val="0"/>
          <w:sz w:val="24"/>
        </w:rPr>
        <w:t xml:space="preserve"> </w:t>
      </w:r>
      <w:r w:rsidR="00B27D14" w:rsidRPr="003227EB">
        <w:rPr>
          <w:rFonts w:ascii="Times New Roman" w:eastAsia="仿宋_GB2312" w:hAnsi="Times New Roman"/>
          <w:kern w:val="0"/>
          <w:sz w:val="24"/>
        </w:rPr>
        <w:t>3</w:t>
      </w:r>
      <w:r w:rsidRPr="003227EB">
        <w:rPr>
          <w:rFonts w:ascii="Times New Roman" w:eastAsia="仿宋_GB2312" w:hAnsi="Times New Roman"/>
          <w:kern w:val="0"/>
          <w:sz w:val="24"/>
        </w:rPr>
        <w:t>0</w:t>
      </w:r>
      <w:r w:rsidRPr="003227EB">
        <w:rPr>
          <w:rFonts w:ascii="Times New Roman" w:eastAsia="仿宋_GB2312" w:hAnsi="Times New Roman"/>
          <w:kern w:val="0"/>
          <w:sz w:val="24"/>
        </w:rPr>
        <w:t>日历天；</w:t>
      </w: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技术负责人：</w:t>
      </w: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技术负责人电话：</w:t>
      </w: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技术负责人信箱：</w:t>
      </w: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</w:p>
    <w:p w:rsidR="00494067" w:rsidRPr="003227EB" w:rsidRDefault="00494067" w:rsidP="00494067">
      <w:pPr>
        <w:adjustRightInd w:val="0"/>
        <w:snapToGrid w:val="0"/>
        <w:spacing w:line="480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采购申请单位签字盖章：</w:t>
      </w:r>
    </w:p>
    <w:p w:rsidR="003C2ECC" w:rsidRPr="00844332" w:rsidRDefault="003C2ECC" w:rsidP="009D3A1D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24"/>
        </w:rPr>
      </w:pPr>
    </w:p>
    <w:p w:rsidR="0075495E" w:rsidRPr="00844332" w:rsidRDefault="0075495E" w:rsidP="009D3A1D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10"/>
        </w:rPr>
      </w:pPr>
    </w:p>
    <w:p w:rsidR="0075495E" w:rsidRPr="00844332" w:rsidRDefault="0075495E" w:rsidP="009D3A1D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24"/>
        </w:rPr>
      </w:pPr>
      <w:r w:rsidRPr="00844332">
        <w:rPr>
          <w:rFonts w:ascii="仿宋_GB2312" w:eastAsia="仿宋_GB2312" w:hAnsi="宋体" w:cs="宋体" w:hint="eastAsia"/>
          <w:kern w:val="0"/>
          <w:sz w:val="24"/>
        </w:rPr>
        <w:t>论证部门签字盖章：</w:t>
      </w:r>
    </w:p>
    <w:p w:rsidR="003C2ECC" w:rsidRPr="00844332" w:rsidRDefault="003C2ECC" w:rsidP="009D3A1D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24"/>
        </w:rPr>
      </w:pPr>
    </w:p>
    <w:p w:rsidR="0075495E" w:rsidRPr="00844332" w:rsidRDefault="0075495E" w:rsidP="00EA3749">
      <w:pPr>
        <w:adjustRightInd w:val="0"/>
        <w:snapToGrid w:val="0"/>
        <w:spacing w:line="480" w:lineRule="auto"/>
        <w:jc w:val="left"/>
        <w:rPr>
          <w:rFonts w:ascii="黑体" w:eastAsia="黑体" w:hAnsi="黑体"/>
          <w:sz w:val="28"/>
          <w:szCs w:val="28"/>
        </w:rPr>
      </w:pPr>
      <w:r w:rsidRPr="00844332">
        <w:rPr>
          <w:rFonts w:ascii="仿宋_GB2312" w:eastAsia="仿宋_GB2312" w:hAnsi="宋体" w:cs="宋体" w:hint="eastAsia"/>
          <w:kern w:val="0"/>
          <w:sz w:val="24"/>
        </w:rPr>
        <w:t>年  月  日</w:t>
      </w:r>
      <w:r w:rsidRPr="00844332">
        <w:rPr>
          <w:rFonts w:ascii="仿宋_GB2312" w:eastAsia="仿宋_GB2312"/>
        </w:rPr>
        <w:br w:type="column"/>
      </w:r>
      <w:r w:rsidRPr="00844332">
        <w:rPr>
          <w:rFonts w:ascii="黑体" w:eastAsia="黑体" w:hAnsi="黑体" w:hint="eastAsia"/>
          <w:sz w:val="28"/>
          <w:szCs w:val="28"/>
        </w:rPr>
        <w:lastRenderedPageBreak/>
        <w:t>四、采购需求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596"/>
        <w:gridCol w:w="993"/>
        <w:gridCol w:w="5670"/>
      </w:tblGrid>
      <w:tr w:rsidR="00844332" w:rsidRPr="00844332" w:rsidTr="00E41957">
        <w:trPr>
          <w:trHeight w:val="68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844BFC" w:rsidRPr="00844332" w:rsidRDefault="00844BFC" w:rsidP="003227E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44332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844BFC" w:rsidRPr="00844332" w:rsidRDefault="003227EB" w:rsidP="003227E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货物</w:t>
            </w:r>
            <w:r w:rsidR="00844BFC" w:rsidRPr="00844332">
              <w:rPr>
                <w:rFonts w:ascii="黑体" w:eastAsia="黑体" w:hAnsi="黑体" w:hint="eastAsia"/>
                <w:b/>
                <w:sz w:val="24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44BFC" w:rsidRPr="00844332" w:rsidRDefault="00844BFC" w:rsidP="003227E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44332">
              <w:rPr>
                <w:rFonts w:ascii="黑体" w:eastAsia="黑体" w:hAnsi="黑体" w:hint="eastAsia"/>
                <w:b/>
                <w:sz w:val="24"/>
              </w:rPr>
              <w:t>数量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844BFC" w:rsidRPr="00844332" w:rsidRDefault="00844BFC" w:rsidP="003227E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44332">
              <w:rPr>
                <w:rFonts w:ascii="黑体" w:eastAsia="黑体" w:hAnsi="黑体" w:hint="eastAsia"/>
                <w:b/>
                <w:sz w:val="24"/>
              </w:rPr>
              <w:t>采购需求</w:t>
            </w:r>
          </w:p>
        </w:tc>
      </w:tr>
      <w:tr w:rsidR="00844332" w:rsidRPr="00844332" w:rsidTr="00E41957">
        <w:trPr>
          <w:trHeight w:val="70"/>
          <w:jc w:val="center"/>
        </w:trPr>
        <w:tc>
          <w:tcPr>
            <w:tcW w:w="871" w:type="dxa"/>
            <w:vAlign w:val="center"/>
          </w:tcPr>
          <w:p w:rsidR="00844BFC" w:rsidRPr="00E41957" w:rsidRDefault="00844BFC" w:rsidP="003227EB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E41957">
              <w:rPr>
                <w:rFonts w:ascii="Times New Roman" w:eastAsia="仿宋_GB2312" w:hAnsi="Times New Roman"/>
                <w:b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BFC" w:rsidRPr="00E41957" w:rsidRDefault="003227EB" w:rsidP="003227EB">
            <w:pPr>
              <w:spacing w:line="460" w:lineRule="exact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 w:rsidRPr="00E41957">
              <w:rPr>
                <w:rFonts w:ascii="Times New Roman" w:eastAsia="仿宋_GB2312" w:hAnsi="Times New Roman"/>
                <w:b/>
                <w:sz w:val="24"/>
              </w:rPr>
              <w:t>台式计算机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BFC" w:rsidRPr="00FC5FF3" w:rsidRDefault="00844BFC" w:rsidP="009765A8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C5FF3">
              <w:rPr>
                <w:rFonts w:ascii="Times New Roman" w:eastAsia="仿宋_GB2312" w:hAnsi="Times New Roman"/>
                <w:sz w:val="24"/>
              </w:rPr>
              <w:t>24</w:t>
            </w:r>
            <w:r w:rsidR="009765A8">
              <w:rPr>
                <w:rFonts w:ascii="Times New Roman" w:eastAsia="仿宋_GB2312" w:hAnsi="Times New Roman" w:hint="eastAsia"/>
                <w:sz w:val="24"/>
              </w:rPr>
              <w:t>套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EB" w:rsidRPr="00FC5FF3" w:rsidRDefault="003227EB" w:rsidP="003227EB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品牌型号：启天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M530-A410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23.8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显示器）</w:t>
            </w:r>
          </w:p>
          <w:p w:rsidR="00844BFC" w:rsidRPr="00FC5FF3" w:rsidRDefault="00844BFC" w:rsidP="003227EB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、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CPU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：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Corei5-</w:t>
            </w:r>
            <w:r w:rsidR="00670D84" w:rsidRPr="00FC5FF3"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 w:rsidR="00754618" w:rsidRPr="00FC5FF3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00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或</w:t>
            </w:r>
            <w:r w:rsidR="00BC5661" w:rsidRPr="00FC5FF3">
              <w:rPr>
                <w:rFonts w:ascii="Times New Roman" w:eastAsia="仿宋_GB2312" w:hAnsi="Times New Roman"/>
                <w:kern w:val="0"/>
                <w:sz w:val="24"/>
              </w:rPr>
              <w:t>R5-3600</w:t>
            </w:r>
            <w:r w:rsidR="00BC5661" w:rsidRPr="00FC5FF3">
              <w:rPr>
                <w:rFonts w:ascii="Times New Roman" w:eastAsia="仿宋_GB2312" w:hAnsi="Times New Roman"/>
                <w:kern w:val="0"/>
                <w:sz w:val="24"/>
              </w:rPr>
              <w:t>及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以上；</w:t>
            </w:r>
          </w:p>
          <w:p w:rsidR="00844BFC" w:rsidRPr="00FC5FF3" w:rsidRDefault="000B4634" w:rsidP="003227EB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、内存：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≥8G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；</w:t>
            </w:r>
          </w:p>
          <w:p w:rsidR="00844BFC" w:rsidRPr="00FC5FF3" w:rsidRDefault="009E49A6" w:rsidP="003227EB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、硬盘：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≥</w:t>
            </w:r>
            <w:r w:rsidR="00754618" w:rsidRPr="00FC5FF3">
              <w:rPr>
                <w:rFonts w:ascii="Times New Roman" w:eastAsia="仿宋_GB2312" w:hAnsi="Times New Roman"/>
                <w:kern w:val="0"/>
                <w:sz w:val="24"/>
              </w:rPr>
              <w:t>256SSD+</w:t>
            </w:r>
            <w:r w:rsidR="00670D84" w:rsidRPr="00FC5FF3">
              <w:rPr>
                <w:rFonts w:ascii="Times New Roman" w:eastAsia="仿宋_GB2312" w:hAnsi="Times New Roman"/>
                <w:kern w:val="0"/>
                <w:sz w:val="24"/>
              </w:rPr>
              <w:t>1T</w:t>
            </w:r>
            <w:r w:rsidR="00754618" w:rsidRPr="00FC5FF3">
              <w:rPr>
                <w:rFonts w:ascii="Times New Roman" w:eastAsia="仿宋_GB2312" w:hAnsi="Times New Roman"/>
                <w:kern w:val="0"/>
                <w:sz w:val="24"/>
              </w:rPr>
              <w:t>B</w:t>
            </w:r>
            <w:r w:rsidR="000B4634" w:rsidRPr="00FC5FF3">
              <w:rPr>
                <w:rFonts w:ascii="Times New Roman" w:eastAsia="仿宋_GB2312" w:hAnsi="Times New Roman"/>
                <w:kern w:val="0"/>
                <w:sz w:val="24"/>
              </w:rPr>
              <w:t>；</w:t>
            </w:r>
          </w:p>
          <w:p w:rsidR="00844BFC" w:rsidRPr="00FC5FF3" w:rsidRDefault="009E49A6" w:rsidP="003227EB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、显卡：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2G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独显，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64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位位宽，双接口；</w:t>
            </w:r>
          </w:p>
          <w:p w:rsidR="00844BFC" w:rsidRPr="00FC5FF3" w:rsidRDefault="009E49A6" w:rsidP="003227EB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、声卡：支持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5.1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声道声卡；</w:t>
            </w:r>
          </w:p>
          <w:p w:rsidR="00844BFC" w:rsidRPr="00FC5FF3" w:rsidRDefault="009E49A6" w:rsidP="003227EB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、网卡：千兆自适应以太网卡；</w:t>
            </w:r>
          </w:p>
          <w:p w:rsidR="00844BFC" w:rsidRPr="00FC5FF3" w:rsidRDefault="009E49A6" w:rsidP="003227EB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、显示器：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≥23.8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英寸；</w:t>
            </w:r>
          </w:p>
          <w:p w:rsidR="00844BFC" w:rsidRPr="00FC5FF3" w:rsidRDefault="009E49A6" w:rsidP="003227EB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、防水键盘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+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抗菌鼠标（均为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USB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接口）；</w:t>
            </w:r>
          </w:p>
          <w:p w:rsidR="00844BFC" w:rsidRPr="00FC5FF3" w:rsidRDefault="009E49A6" w:rsidP="003227EB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、机箱：标准立式机箱，体积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≤16L</w:t>
            </w:r>
            <w:r w:rsidR="00844BFC" w:rsidRPr="00FC5FF3">
              <w:rPr>
                <w:rFonts w:ascii="Times New Roman" w:eastAsia="仿宋_GB2312" w:hAnsi="Times New Roman"/>
                <w:kern w:val="0"/>
                <w:sz w:val="24"/>
              </w:rPr>
              <w:t>，静音设计</w:t>
            </w:r>
            <w:r w:rsidR="00734349" w:rsidRPr="00FC5FF3">
              <w:rPr>
                <w:rFonts w:ascii="Times New Roman" w:eastAsia="仿宋_GB2312" w:hAnsi="Times New Roman"/>
                <w:kern w:val="0"/>
                <w:sz w:val="24"/>
              </w:rPr>
              <w:t>；</w:t>
            </w:r>
          </w:p>
          <w:p w:rsidR="00844BFC" w:rsidRPr="00FC5FF3" w:rsidRDefault="00844BFC" w:rsidP="003227EB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="009E49A6" w:rsidRPr="00FC5FF3">
              <w:rPr>
                <w:rFonts w:ascii="Times New Roman" w:eastAsia="仿宋_GB2312" w:hAnsi="Times New Roman"/>
                <w:kern w:val="0"/>
                <w:sz w:val="24"/>
              </w:rPr>
              <w:t>0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、接口：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≥10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个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USB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接口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(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前置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个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USB</w:t>
            </w:r>
            <w:r w:rsidR="000B4634" w:rsidRPr="00FC5FF3">
              <w:rPr>
                <w:rFonts w:ascii="Times New Roman" w:eastAsia="仿宋_GB2312" w:hAnsi="Times New Roman"/>
                <w:kern w:val="0"/>
                <w:sz w:val="24"/>
              </w:rPr>
              <w:t>接口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，后置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个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USB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接口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)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、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组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PS/2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接口、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个串口、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VGA+HDMI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接口（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VGA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非转接）；</w:t>
            </w:r>
          </w:p>
          <w:p w:rsidR="003227EB" w:rsidRPr="00FC5FF3" w:rsidRDefault="00844BFC" w:rsidP="00E41957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="009E49A6" w:rsidRPr="00FC5FF3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、预装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Win10</w:t>
            </w:r>
            <w:r w:rsidRPr="00FC5FF3">
              <w:rPr>
                <w:rFonts w:ascii="Times New Roman" w:eastAsia="仿宋_GB2312" w:hAnsi="Times New Roman"/>
                <w:kern w:val="0"/>
                <w:sz w:val="24"/>
              </w:rPr>
              <w:t>正版操作系统</w:t>
            </w:r>
            <w:r w:rsidR="00E41957">
              <w:rPr>
                <w:rFonts w:ascii="Times New Roman" w:eastAsia="仿宋_GB2312" w:hAnsi="Times New Roman" w:hint="eastAsia"/>
                <w:kern w:val="0"/>
                <w:sz w:val="24"/>
              </w:rPr>
              <w:t>。</w:t>
            </w:r>
          </w:p>
        </w:tc>
      </w:tr>
    </w:tbl>
    <w:p w:rsidR="0075495E" w:rsidRPr="00844332" w:rsidRDefault="0075495E" w:rsidP="0075495E"/>
    <w:p w:rsidR="00DE21A1" w:rsidRPr="00844332" w:rsidRDefault="00413113" w:rsidP="00413113">
      <w:pPr>
        <w:widowControl/>
        <w:spacing w:before="100" w:beforeAutospacing="1" w:after="100" w:afterAutospacing="1"/>
        <w:jc w:val="left"/>
        <w:rPr>
          <w:rFonts w:ascii="仿宋_GB2312" w:eastAsia="仿宋_GB2312" w:hAnsi="黑体" w:cs="宋体"/>
          <w:b/>
          <w:bCs/>
          <w:kern w:val="0"/>
          <w:szCs w:val="32"/>
          <w:lang w:val="zh-CN"/>
        </w:rPr>
      </w:pPr>
      <w:r w:rsidRPr="00844332">
        <w:rPr>
          <w:rFonts w:ascii="仿宋_GB2312" w:eastAsia="仿宋_GB2312" w:hAnsi="宋体" w:cs="宋体" w:hint="eastAsia"/>
          <w:kern w:val="0"/>
          <w:sz w:val="24"/>
        </w:rPr>
        <w:t>技术负责人每页签字：</w:t>
      </w:r>
    </w:p>
    <w:sectPr w:rsidR="00DE21A1" w:rsidRPr="00844332" w:rsidSect="00793616">
      <w:pgSz w:w="11906" w:h="16838"/>
      <w:pgMar w:top="1134" w:right="1701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84" w:rsidRDefault="00C76384" w:rsidP="0027143C">
      <w:r>
        <w:separator/>
      </w:r>
    </w:p>
  </w:endnote>
  <w:endnote w:type="continuationSeparator" w:id="0">
    <w:p w:rsidR="00C76384" w:rsidRDefault="00C76384" w:rsidP="0027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84" w:rsidRDefault="00C76384" w:rsidP="0027143C">
      <w:r>
        <w:separator/>
      </w:r>
    </w:p>
  </w:footnote>
  <w:footnote w:type="continuationSeparator" w:id="0">
    <w:p w:rsidR="00C76384" w:rsidRDefault="00C76384" w:rsidP="00271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95E"/>
    <w:rsid w:val="00007411"/>
    <w:rsid w:val="000155F6"/>
    <w:rsid w:val="000171A3"/>
    <w:rsid w:val="00021299"/>
    <w:rsid w:val="00021DEE"/>
    <w:rsid w:val="0003123E"/>
    <w:rsid w:val="000348E6"/>
    <w:rsid w:val="00034C8D"/>
    <w:rsid w:val="0003708A"/>
    <w:rsid w:val="000413BE"/>
    <w:rsid w:val="000740BB"/>
    <w:rsid w:val="000756F2"/>
    <w:rsid w:val="0008373B"/>
    <w:rsid w:val="00091087"/>
    <w:rsid w:val="000A1FA9"/>
    <w:rsid w:val="000B4634"/>
    <w:rsid w:val="000C0111"/>
    <w:rsid w:val="000C1645"/>
    <w:rsid w:val="000C44CC"/>
    <w:rsid w:val="000D073C"/>
    <w:rsid w:val="00106E49"/>
    <w:rsid w:val="001159E5"/>
    <w:rsid w:val="00122B31"/>
    <w:rsid w:val="0012425C"/>
    <w:rsid w:val="00166E42"/>
    <w:rsid w:val="00170C60"/>
    <w:rsid w:val="00171112"/>
    <w:rsid w:val="00171BFC"/>
    <w:rsid w:val="001764C3"/>
    <w:rsid w:val="00177693"/>
    <w:rsid w:val="00182C34"/>
    <w:rsid w:val="00185319"/>
    <w:rsid w:val="00191292"/>
    <w:rsid w:val="001967B6"/>
    <w:rsid w:val="001A46B5"/>
    <w:rsid w:val="001B1C7A"/>
    <w:rsid w:val="001B5774"/>
    <w:rsid w:val="001C3388"/>
    <w:rsid w:val="001D37C2"/>
    <w:rsid w:val="001D3EE5"/>
    <w:rsid w:val="001E0AE9"/>
    <w:rsid w:val="001E1526"/>
    <w:rsid w:val="001F1379"/>
    <w:rsid w:val="001F1508"/>
    <w:rsid w:val="001F48AA"/>
    <w:rsid w:val="001F4FFE"/>
    <w:rsid w:val="001F7C3F"/>
    <w:rsid w:val="0020498C"/>
    <w:rsid w:val="00205533"/>
    <w:rsid w:val="00207EFD"/>
    <w:rsid w:val="0022001C"/>
    <w:rsid w:val="002261F0"/>
    <w:rsid w:val="00241914"/>
    <w:rsid w:val="002532E2"/>
    <w:rsid w:val="002578E0"/>
    <w:rsid w:val="00263A72"/>
    <w:rsid w:val="0026471A"/>
    <w:rsid w:val="0027143C"/>
    <w:rsid w:val="00272F0F"/>
    <w:rsid w:val="002762B6"/>
    <w:rsid w:val="002765B3"/>
    <w:rsid w:val="00277B1A"/>
    <w:rsid w:val="002819CA"/>
    <w:rsid w:val="00281F45"/>
    <w:rsid w:val="00293BBF"/>
    <w:rsid w:val="002965A3"/>
    <w:rsid w:val="002A2CBE"/>
    <w:rsid w:val="002A474C"/>
    <w:rsid w:val="002B1A64"/>
    <w:rsid w:val="002D0BC8"/>
    <w:rsid w:val="002D7ADB"/>
    <w:rsid w:val="002F4059"/>
    <w:rsid w:val="0030355F"/>
    <w:rsid w:val="00304322"/>
    <w:rsid w:val="00306BED"/>
    <w:rsid w:val="00311C05"/>
    <w:rsid w:val="003227EB"/>
    <w:rsid w:val="00327184"/>
    <w:rsid w:val="003440A3"/>
    <w:rsid w:val="003516F2"/>
    <w:rsid w:val="00352A05"/>
    <w:rsid w:val="003571AB"/>
    <w:rsid w:val="00357351"/>
    <w:rsid w:val="00377FD1"/>
    <w:rsid w:val="003879FE"/>
    <w:rsid w:val="00395CC0"/>
    <w:rsid w:val="003A0B1C"/>
    <w:rsid w:val="003A407A"/>
    <w:rsid w:val="003A666A"/>
    <w:rsid w:val="003B1D95"/>
    <w:rsid w:val="003B2F59"/>
    <w:rsid w:val="003B6C44"/>
    <w:rsid w:val="003C2ECC"/>
    <w:rsid w:val="003C70E9"/>
    <w:rsid w:val="003D0E65"/>
    <w:rsid w:val="003E51A8"/>
    <w:rsid w:val="003F1DC2"/>
    <w:rsid w:val="003F290C"/>
    <w:rsid w:val="003F6EBB"/>
    <w:rsid w:val="004051DC"/>
    <w:rsid w:val="00406568"/>
    <w:rsid w:val="00411874"/>
    <w:rsid w:val="004122B5"/>
    <w:rsid w:val="00413113"/>
    <w:rsid w:val="00425FBE"/>
    <w:rsid w:val="004267E9"/>
    <w:rsid w:val="00434EA7"/>
    <w:rsid w:val="004437FA"/>
    <w:rsid w:val="00452F69"/>
    <w:rsid w:val="00454660"/>
    <w:rsid w:val="00494067"/>
    <w:rsid w:val="00495E1F"/>
    <w:rsid w:val="004A20FE"/>
    <w:rsid w:val="004C14AE"/>
    <w:rsid w:val="004D2952"/>
    <w:rsid w:val="004E40B8"/>
    <w:rsid w:val="004E63EB"/>
    <w:rsid w:val="005025A8"/>
    <w:rsid w:val="005075A6"/>
    <w:rsid w:val="0052494B"/>
    <w:rsid w:val="00551B95"/>
    <w:rsid w:val="005669EE"/>
    <w:rsid w:val="00571DB4"/>
    <w:rsid w:val="00590EB1"/>
    <w:rsid w:val="005A72DE"/>
    <w:rsid w:val="005D2942"/>
    <w:rsid w:val="005D2A52"/>
    <w:rsid w:val="005D5237"/>
    <w:rsid w:val="005D556A"/>
    <w:rsid w:val="005D5D23"/>
    <w:rsid w:val="005E386C"/>
    <w:rsid w:val="00605688"/>
    <w:rsid w:val="0061397D"/>
    <w:rsid w:val="006163FF"/>
    <w:rsid w:val="00622CDB"/>
    <w:rsid w:val="00642C5C"/>
    <w:rsid w:val="006465F3"/>
    <w:rsid w:val="00653E23"/>
    <w:rsid w:val="00662DC9"/>
    <w:rsid w:val="00665679"/>
    <w:rsid w:val="00670D84"/>
    <w:rsid w:val="00671A0D"/>
    <w:rsid w:val="00691517"/>
    <w:rsid w:val="006A0340"/>
    <w:rsid w:val="006A12B8"/>
    <w:rsid w:val="006A50FF"/>
    <w:rsid w:val="006B4549"/>
    <w:rsid w:val="006B79E5"/>
    <w:rsid w:val="006C10CB"/>
    <w:rsid w:val="006C2C8B"/>
    <w:rsid w:val="006D64C1"/>
    <w:rsid w:val="006D6EE0"/>
    <w:rsid w:val="006D72AC"/>
    <w:rsid w:val="006E17CE"/>
    <w:rsid w:val="006E2B49"/>
    <w:rsid w:val="006E5FB4"/>
    <w:rsid w:val="006F16AD"/>
    <w:rsid w:val="006F308C"/>
    <w:rsid w:val="006F4C48"/>
    <w:rsid w:val="007001CD"/>
    <w:rsid w:val="007023EC"/>
    <w:rsid w:val="0070725C"/>
    <w:rsid w:val="00711E3A"/>
    <w:rsid w:val="0071571B"/>
    <w:rsid w:val="00734349"/>
    <w:rsid w:val="00737D58"/>
    <w:rsid w:val="007441B4"/>
    <w:rsid w:val="00754618"/>
    <w:rsid w:val="0075495E"/>
    <w:rsid w:val="00757FC4"/>
    <w:rsid w:val="00762434"/>
    <w:rsid w:val="00764A8B"/>
    <w:rsid w:val="00767174"/>
    <w:rsid w:val="00776F86"/>
    <w:rsid w:val="00781C01"/>
    <w:rsid w:val="00782078"/>
    <w:rsid w:val="00790014"/>
    <w:rsid w:val="00793616"/>
    <w:rsid w:val="0079530E"/>
    <w:rsid w:val="00795F52"/>
    <w:rsid w:val="007B7818"/>
    <w:rsid w:val="007C43E4"/>
    <w:rsid w:val="007D23F2"/>
    <w:rsid w:val="007E0B5A"/>
    <w:rsid w:val="007E3AA6"/>
    <w:rsid w:val="007F25CD"/>
    <w:rsid w:val="007F4041"/>
    <w:rsid w:val="007F4EB0"/>
    <w:rsid w:val="00803802"/>
    <w:rsid w:val="00804987"/>
    <w:rsid w:val="00807111"/>
    <w:rsid w:val="008077CE"/>
    <w:rsid w:val="0082047A"/>
    <w:rsid w:val="008403B6"/>
    <w:rsid w:val="00841627"/>
    <w:rsid w:val="00841755"/>
    <w:rsid w:val="00844332"/>
    <w:rsid w:val="00844BFC"/>
    <w:rsid w:val="0085245D"/>
    <w:rsid w:val="00855BE2"/>
    <w:rsid w:val="00856D22"/>
    <w:rsid w:val="00873645"/>
    <w:rsid w:val="00885EA5"/>
    <w:rsid w:val="0089077D"/>
    <w:rsid w:val="00892702"/>
    <w:rsid w:val="008A5F69"/>
    <w:rsid w:val="008C1C76"/>
    <w:rsid w:val="008C561F"/>
    <w:rsid w:val="008D0450"/>
    <w:rsid w:val="008D3381"/>
    <w:rsid w:val="008D6985"/>
    <w:rsid w:val="008E0E9A"/>
    <w:rsid w:val="008E3A01"/>
    <w:rsid w:val="008F492C"/>
    <w:rsid w:val="00941418"/>
    <w:rsid w:val="00947A4D"/>
    <w:rsid w:val="00961F5A"/>
    <w:rsid w:val="00971086"/>
    <w:rsid w:val="009765A8"/>
    <w:rsid w:val="00990D59"/>
    <w:rsid w:val="00993000"/>
    <w:rsid w:val="009A0DE4"/>
    <w:rsid w:val="009A46CD"/>
    <w:rsid w:val="009B0159"/>
    <w:rsid w:val="009B1826"/>
    <w:rsid w:val="009B23B4"/>
    <w:rsid w:val="009C0F81"/>
    <w:rsid w:val="009D09A8"/>
    <w:rsid w:val="009D2F3B"/>
    <w:rsid w:val="009D3A1D"/>
    <w:rsid w:val="009D6D83"/>
    <w:rsid w:val="009E2D38"/>
    <w:rsid w:val="009E49A6"/>
    <w:rsid w:val="00A00040"/>
    <w:rsid w:val="00A23904"/>
    <w:rsid w:val="00A335EC"/>
    <w:rsid w:val="00A447DD"/>
    <w:rsid w:val="00A45DB1"/>
    <w:rsid w:val="00A63625"/>
    <w:rsid w:val="00A73ACA"/>
    <w:rsid w:val="00A95D3C"/>
    <w:rsid w:val="00AA5DB0"/>
    <w:rsid w:val="00AC1300"/>
    <w:rsid w:val="00AD0FF5"/>
    <w:rsid w:val="00AD2898"/>
    <w:rsid w:val="00AE5630"/>
    <w:rsid w:val="00AF52C7"/>
    <w:rsid w:val="00B00B11"/>
    <w:rsid w:val="00B115B8"/>
    <w:rsid w:val="00B179D3"/>
    <w:rsid w:val="00B21971"/>
    <w:rsid w:val="00B24E9D"/>
    <w:rsid w:val="00B27D14"/>
    <w:rsid w:val="00B34185"/>
    <w:rsid w:val="00B574B5"/>
    <w:rsid w:val="00B66A6B"/>
    <w:rsid w:val="00B75D8B"/>
    <w:rsid w:val="00B80BB3"/>
    <w:rsid w:val="00B82ADC"/>
    <w:rsid w:val="00B8592F"/>
    <w:rsid w:val="00B86EC8"/>
    <w:rsid w:val="00B956C5"/>
    <w:rsid w:val="00BA0D37"/>
    <w:rsid w:val="00BA6ED6"/>
    <w:rsid w:val="00BB7B8B"/>
    <w:rsid w:val="00BC5661"/>
    <w:rsid w:val="00BE0BEF"/>
    <w:rsid w:val="00BF1D78"/>
    <w:rsid w:val="00BF60D6"/>
    <w:rsid w:val="00C27115"/>
    <w:rsid w:val="00C40E41"/>
    <w:rsid w:val="00C428DD"/>
    <w:rsid w:val="00C430B3"/>
    <w:rsid w:val="00C43E99"/>
    <w:rsid w:val="00C4614A"/>
    <w:rsid w:val="00C4769B"/>
    <w:rsid w:val="00C56549"/>
    <w:rsid w:val="00C62D2C"/>
    <w:rsid w:val="00C6619B"/>
    <w:rsid w:val="00C70BB6"/>
    <w:rsid w:val="00C7607D"/>
    <w:rsid w:val="00C76384"/>
    <w:rsid w:val="00C97A25"/>
    <w:rsid w:val="00CA28B8"/>
    <w:rsid w:val="00CA4F87"/>
    <w:rsid w:val="00CA5176"/>
    <w:rsid w:val="00CB2418"/>
    <w:rsid w:val="00CB5776"/>
    <w:rsid w:val="00CC4A77"/>
    <w:rsid w:val="00CD1331"/>
    <w:rsid w:val="00CE5B27"/>
    <w:rsid w:val="00CE5D5F"/>
    <w:rsid w:val="00CE5F28"/>
    <w:rsid w:val="00CE6843"/>
    <w:rsid w:val="00CE72CC"/>
    <w:rsid w:val="00CF2C5A"/>
    <w:rsid w:val="00D0798A"/>
    <w:rsid w:val="00D1055D"/>
    <w:rsid w:val="00D12155"/>
    <w:rsid w:val="00D23EE4"/>
    <w:rsid w:val="00D3142B"/>
    <w:rsid w:val="00D36658"/>
    <w:rsid w:val="00D4105E"/>
    <w:rsid w:val="00D52635"/>
    <w:rsid w:val="00D558C8"/>
    <w:rsid w:val="00D57D8A"/>
    <w:rsid w:val="00D615EE"/>
    <w:rsid w:val="00D63B0E"/>
    <w:rsid w:val="00D66ACA"/>
    <w:rsid w:val="00D675A4"/>
    <w:rsid w:val="00D71524"/>
    <w:rsid w:val="00D73BAA"/>
    <w:rsid w:val="00D75027"/>
    <w:rsid w:val="00D87F41"/>
    <w:rsid w:val="00DA2C13"/>
    <w:rsid w:val="00DA4902"/>
    <w:rsid w:val="00DB32DD"/>
    <w:rsid w:val="00DB39FE"/>
    <w:rsid w:val="00DC03F8"/>
    <w:rsid w:val="00DC0461"/>
    <w:rsid w:val="00DD335F"/>
    <w:rsid w:val="00DD7A31"/>
    <w:rsid w:val="00DE21A1"/>
    <w:rsid w:val="00DE4A25"/>
    <w:rsid w:val="00E00094"/>
    <w:rsid w:val="00E1041C"/>
    <w:rsid w:val="00E1336A"/>
    <w:rsid w:val="00E166DE"/>
    <w:rsid w:val="00E2072D"/>
    <w:rsid w:val="00E236DA"/>
    <w:rsid w:val="00E26325"/>
    <w:rsid w:val="00E41672"/>
    <w:rsid w:val="00E41957"/>
    <w:rsid w:val="00E4311A"/>
    <w:rsid w:val="00E62DB9"/>
    <w:rsid w:val="00E726E2"/>
    <w:rsid w:val="00E85274"/>
    <w:rsid w:val="00E90939"/>
    <w:rsid w:val="00E90AC7"/>
    <w:rsid w:val="00E97801"/>
    <w:rsid w:val="00EA3749"/>
    <w:rsid w:val="00EA42CE"/>
    <w:rsid w:val="00EA7F2F"/>
    <w:rsid w:val="00EB7B35"/>
    <w:rsid w:val="00EC4DBC"/>
    <w:rsid w:val="00EE0ADE"/>
    <w:rsid w:val="00EE1319"/>
    <w:rsid w:val="00EE1B75"/>
    <w:rsid w:val="00EE2077"/>
    <w:rsid w:val="00EE4804"/>
    <w:rsid w:val="00EE76E7"/>
    <w:rsid w:val="00EF00A4"/>
    <w:rsid w:val="00F050A4"/>
    <w:rsid w:val="00F057C4"/>
    <w:rsid w:val="00F13813"/>
    <w:rsid w:val="00F16F13"/>
    <w:rsid w:val="00F17CF2"/>
    <w:rsid w:val="00F3263E"/>
    <w:rsid w:val="00F34409"/>
    <w:rsid w:val="00F40659"/>
    <w:rsid w:val="00F41597"/>
    <w:rsid w:val="00F504CB"/>
    <w:rsid w:val="00F52D44"/>
    <w:rsid w:val="00F65129"/>
    <w:rsid w:val="00F6642B"/>
    <w:rsid w:val="00F73F96"/>
    <w:rsid w:val="00F7549C"/>
    <w:rsid w:val="00F84E97"/>
    <w:rsid w:val="00F974EA"/>
    <w:rsid w:val="00FA3B83"/>
    <w:rsid w:val="00FB370E"/>
    <w:rsid w:val="00FC3F0F"/>
    <w:rsid w:val="00FC5FF3"/>
    <w:rsid w:val="00FD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5E"/>
    <w:pPr>
      <w:widowControl w:val="0"/>
      <w:spacing w:line="240" w:lineRule="auto"/>
      <w:ind w:firstLine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8403B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43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43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2494B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0498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0498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04987"/>
    <w:rPr>
      <w:rFonts w:ascii="Calibri" w:eastAsia="宋体" w:hAnsi="Calibri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0498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04987"/>
    <w:rPr>
      <w:rFonts w:ascii="Calibri" w:eastAsia="宋体" w:hAnsi="Calibri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80498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04987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03B6"/>
    <w:rPr>
      <w:rFonts w:ascii="宋体" w:eastAsia="宋体" w:hAnsi="宋体" w:cs="宋体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3C2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D0F0-9795-44BE-BB75-76DDC9C8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6285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mxdu</cp:lastModifiedBy>
  <cp:revision>179</cp:revision>
  <cp:lastPrinted>2021-07-05T03:49:00Z</cp:lastPrinted>
  <dcterms:created xsi:type="dcterms:W3CDTF">2020-06-12T01:59:00Z</dcterms:created>
  <dcterms:modified xsi:type="dcterms:W3CDTF">2021-07-07T02:28:00Z</dcterms:modified>
</cp:coreProperties>
</file>