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EB" w:rsidRPr="00F375E1" w:rsidRDefault="003D7B48" w:rsidP="000252EB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`</w:t>
      </w:r>
      <w:r w:rsidR="000252EB" w:rsidRPr="00F375E1">
        <w:rPr>
          <w:rFonts w:ascii="方正小标宋简体" w:eastAsia="方正小标宋简体" w:hAnsi="仿宋" w:hint="eastAsia"/>
          <w:sz w:val="36"/>
          <w:szCs w:val="36"/>
        </w:rPr>
        <w:t>XXX项目采购需求</w:t>
      </w:r>
    </w:p>
    <w:p w:rsidR="000252EB" w:rsidRPr="006869F4" w:rsidRDefault="000252EB" w:rsidP="000252EB">
      <w:pPr>
        <w:rPr>
          <w:rFonts w:ascii="黑体" w:eastAsia="黑体" w:hAnsi="黑体"/>
          <w:sz w:val="28"/>
          <w:szCs w:val="28"/>
        </w:rPr>
      </w:pPr>
      <w:r w:rsidRPr="006869F4">
        <w:rPr>
          <w:rFonts w:ascii="黑体" w:eastAsia="黑体" w:hAnsi="黑体" w:hint="eastAsia"/>
          <w:sz w:val="28"/>
          <w:szCs w:val="28"/>
        </w:rPr>
        <w:t>一、采购清单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3752"/>
        <w:gridCol w:w="830"/>
        <w:gridCol w:w="923"/>
        <w:gridCol w:w="1490"/>
        <w:gridCol w:w="1488"/>
      </w:tblGrid>
      <w:tr w:rsidR="000252EB" w:rsidRPr="006869F4" w:rsidTr="00CB3669">
        <w:trPr>
          <w:cantSplit/>
          <w:trHeight w:val="870"/>
          <w:jc w:val="center"/>
        </w:trPr>
        <w:tc>
          <w:tcPr>
            <w:tcW w:w="804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52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83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23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9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1488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0252EB" w:rsidRPr="006869F4" w:rsidTr="00CB3669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752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52EB" w:rsidRPr="006869F4" w:rsidTr="00CB3669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752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52EB" w:rsidRPr="006869F4" w:rsidTr="00CB3669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752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252EB" w:rsidRPr="006869F4" w:rsidTr="00CB3669">
        <w:trPr>
          <w:cantSplit/>
          <w:trHeight w:hRule="exact" w:val="680"/>
          <w:jc w:val="center"/>
        </w:trPr>
        <w:tc>
          <w:tcPr>
            <w:tcW w:w="804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3752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83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923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1490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1488" w:type="dxa"/>
            <w:vAlign w:val="center"/>
          </w:tcPr>
          <w:p w:rsidR="000252EB" w:rsidRPr="006869F4" w:rsidRDefault="000252EB" w:rsidP="00CB3669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869F4">
              <w:rPr>
                <w:rFonts w:ascii="仿宋_GB2312" w:eastAsia="仿宋_GB2312" w:hAnsi="宋体" w:hint="eastAsia"/>
                <w:sz w:val="28"/>
                <w:szCs w:val="28"/>
              </w:rPr>
              <w:t>…</w:t>
            </w:r>
          </w:p>
        </w:tc>
      </w:tr>
    </w:tbl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黑体" w:eastAsia="黑体" w:hAnsi="黑体"/>
          <w:sz w:val="28"/>
          <w:szCs w:val="28"/>
        </w:rPr>
      </w:pPr>
      <w:r w:rsidRPr="006869F4">
        <w:rPr>
          <w:rFonts w:ascii="黑体" w:eastAsia="黑体" w:hAnsi="黑体" w:hint="eastAsia"/>
          <w:sz w:val="28"/>
          <w:szCs w:val="28"/>
        </w:rPr>
        <w:t>二、拟申报采购方式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/>
        </w:rPr>
      </w:pP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公开招标 </w:t>
      </w: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邀请招标 </w:t>
      </w: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竞争性磋商 </w:t>
      </w: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竞争性谈判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/>
        </w:rPr>
      </w:pP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询价   </w:t>
      </w:r>
      <w:r w:rsidRPr="006869F4">
        <w:rPr>
          <w:rFonts w:ascii="仿宋_GB2312" w:eastAsia="仿宋_GB2312" w:hint="eastAsia"/>
        </w:rPr>
        <w:t xml:space="preserve">  </w:t>
      </w: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单一来源 </w:t>
      </w:r>
      <w:r w:rsidRPr="006869F4">
        <w:rPr>
          <w:rFonts w:ascii="仿宋_GB2312" w:eastAsia="仿宋_GB2312" w:hAnsi="宋体" w:cs="宋体" w:hint="eastAsia"/>
          <w:bCs/>
          <w:kern w:val="0"/>
          <w:sz w:val="52"/>
          <w:szCs w:val="52"/>
        </w:rPr>
        <w:t>□</w:t>
      </w: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网上商城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黑体" w:eastAsia="黑体" w:hAnsi="黑体"/>
          <w:sz w:val="28"/>
          <w:szCs w:val="28"/>
        </w:rPr>
      </w:pPr>
      <w:r w:rsidRPr="006869F4">
        <w:rPr>
          <w:rFonts w:ascii="黑体" w:eastAsia="黑体" w:hAnsi="黑体" w:hint="eastAsia"/>
          <w:sz w:val="28"/>
          <w:szCs w:val="28"/>
        </w:rPr>
        <w:t>三、其他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质保期：  ；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供货期：合同签订后  日历天；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技术负责人：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技术负责人电话：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技术负责人信箱：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10"/>
        </w:rPr>
      </w:pP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采购申请单位签字盖章：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10"/>
        </w:rPr>
      </w:pPr>
    </w:p>
    <w:p w:rsidR="000252EB" w:rsidRPr="0026334F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26334F">
        <w:rPr>
          <w:rFonts w:ascii="仿宋_GB2312" w:eastAsia="仿宋_GB2312" w:hAnsi="宋体" w:cs="宋体" w:hint="eastAsia"/>
          <w:color w:val="000000"/>
          <w:kern w:val="0"/>
          <w:sz w:val="24"/>
        </w:rPr>
        <w:t>论证部门签字盖章：</w:t>
      </w:r>
    </w:p>
    <w:p w:rsidR="000252EB" w:rsidRPr="006869F4" w:rsidRDefault="000252EB" w:rsidP="000252EB">
      <w:pPr>
        <w:adjustRightInd w:val="0"/>
        <w:snapToGrid w:val="0"/>
        <w:spacing w:line="348" w:lineRule="auto"/>
        <w:rPr>
          <w:rFonts w:ascii="仿宋_GB2312" w:eastAsia="仿宋_GB2312" w:hAnsi="宋体" w:cs="宋体"/>
          <w:color w:val="000000"/>
          <w:kern w:val="0"/>
          <w:sz w:val="24"/>
        </w:rPr>
      </w:pPr>
      <w:r w:rsidRPr="006869F4">
        <w:rPr>
          <w:rFonts w:ascii="仿宋_GB2312" w:eastAsia="仿宋_GB2312" w:hAnsi="宋体" w:cs="宋体" w:hint="eastAsia"/>
          <w:color w:val="000000"/>
          <w:kern w:val="0"/>
          <w:sz w:val="24"/>
        </w:rPr>
        <w:t>年  月  日</w:t>
      </w:r>
    </w:p>
    <w:p w:rsidR="000252EB" w:rsidRPr="006869F4" w:rsidRDefault="000252EB" w:rsidP="000252EB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/>
        </w:rPr>
        <w:br w:type="column"/>
      </w:r>
      <w:r w:rsidRPr="006869F4">
        <w:rPr>
          <w:rFonts w:ascii="黑体" w:eastAsia="黑体" w:hAnsi="黑体" w:hint="eastAsia"/>
          <w:sz w:val="28"/>
          <w:szCs w:val="28"/>
        </w:rPr>
        <w:lastRenderedPageBreak/>
        <w:t>四、采购需求</w:t>
      </w: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1564"/>
        <w:gridCol w:w="1003"/>
        <w:gridCol w:w="5259"/>
      </w:tblGrid>
      <w:tr w:rsidR="000252EB" w:rsidRPr="006869F4" w:rsidTr="00CB3669">
        <w:trPr>
          <w:trHeight w:val="958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0252EB" w:rsidRPr="006869F4" w:rsidRDefault="000252EB" w:rsidP="00CB36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0252EB" w:rsidRPr="006869F4" w:rsidRDefault="000252EB" w:rsidP="00CB36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0252EB" w:rsidRPr="006869F4" w:rsidRDefault="000252EB" w:rsidP="00CB36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0252EB" w:rsidRPr="006869F4" w:rsidRDefault="000252EB" w:rsidP="00CB366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采购需求</w:t>
            </w:r>
          </w:p>
        </w:tc>
      </w:tr>
      <w:tr w:rsidR="000252EB" w:rsidRPr="00F375E1" w:rsidTr="00CB3669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ascii="宋体" w:hAnsi="宋体"/>
                <w:szCs w:val="18"/>
              </w:rPr>
            </w:pPr>
            <w:r w:rsidRPr="00F375E1"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252EB" w:rsidRPr="00F375E1" w:rsidRDefault="000252EB" w:rsidP="00CB366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采购需求应涵盖：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（一）需实现的功能或者目标，以及为落实政府采购政策需满足的要求（如计算机应在强制节能清单内等）；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（二）需执行的国家相关标准、行业标准、地方标准或者其他标准、规范；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（三）需满足的质量、安全、技术规格、物理特性等要求；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（四）采购数量、采购项目交付或者实施的时间和地点；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（五）需满足的售后服务标准、期限、效率等要求；</w:t>
            </w:r>
          </w:p>
          <w:p w:rsidR="000252EB" w:rsidRPr="006869F4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（六）验收标准；</w:t>
            </w:r>
          </w:p>
          <w:p w:rsidR="000252EB" w:rsidRPr="00F375E1" w:rsidRDefault="000252EB" w:rsidP="00CB3669">
            <w:pPr>
              <w:widowControl/>
              <w:adjustRightInd w:val="0"/>
              <w:snapToGrid w:val="0"/>
              <w:spacing w:line="34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（七）其他技术、服务等要</w:t>
            </w:r>
            <w:r w:rsidRPr="006869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求。</w:t>
            </w:r>
          </w:p>
        </w:tc>
      </w:tr>
      <w:tr w:rsidR="000252EB" w:rsidRPr="00F375E1" w:rsidTr="00CB3669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ascii="宋体" w:hAnsi="宋体"/>
                <w:szCs w:val="18"/>
              </w:rPr>
            </w:pPr>
            <w:r w:rsidRPr="00F375E1">
              <w:rPr>
                <w:rFonts w:ascii="宋体" w:hAnsi="宋体" w:hint="eastAsia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0252EB" w:rsidRPr="00F375E1" w:rsidTr="00CB3669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ascii="宋体" w:hAnsi="宋体"/>
                <w:szCs w:val="18"/>
              </w:rPr>
            </w:pPr>
            <w:r w:rsidRPr="00F375E1">
              <w:rPr>
                <w:rFonts w:ascii="宋体" w:hAnsi="宋体" w:hint="eastAsia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</w:p>
        </w:tc>
      </w:tr>
      <w:tr w:rsidR="000252EB" w:rsidRPr="00F375E1" w:rsidTr="00CB3669">
        <w:trPr>
          <w:trHeight w:val="70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ascii="宋体" w:hAnsi="宋体"/>
                <w:szCs w:val="18"/>
              </w:rPr>
            </w:pPr>
            <w:r w:rsidRPr="00F375E1">
              <w:rPr>
                <w:rFonts w:ascii="宋体" w:hAnsi="宋体"/>
                <w:szCs w:val="18"/>
              </w:rPr>
              <w:t>…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jc w:val="center"/>
              <w:rPr>
                <w:rFonts w:cs="Arial"/>
                <w:color w:val="000000"/>
              </w:rPr>
            </w:pPr>
            <w:r w:rsidRPr="00F375E1">
              <w:rPr>
                <w:rFonts w:cs="Arial"/>
                <w:color w:val="000000"/>
              </w:rPr>
              <w:t>…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  <w:r w:rsidRPr="00F375E1">
              <w:rPr>
                <w:rFonts w:hAnsi="宋体"/>
                <w:sz w:val="24"/>
              </w:rPr>
              <w:t>…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0252EB" w:rsidRPr="00F375E1" w:rsidRDefault="000252EB" w:rsidP="00CB3669">
            <w:pPr>
              <w:spacing w:line="440" w:lineRule="exact"/>
              <w:rPr>
                <w:rFonts w:hAnsi="宋体"/>
                <w:sz w:val="24"/>
              </w:rPr>
            </w:pPr>
            <w:r w:rsidRPr="00F375E1">
              <w:rPr>
                <w:rFonts w:hAnsi="宋体"/>
                <w:sz w:val="24"/>
              </w:rPr>
              <w:t>…</w:t>
            </w:r>
          </w:p>
        </w:tc>
      </w:tr>
    </w:tbl>
    <w:p w:rsidR="000252EB" w:rsidRPr="00F375E1" w:rsidRDefault="000252EB" w:rsidP="000252EB"/>
    <w:p w:rsidR="000252EB" w:rsidRPr="00F375E1" w:rsidRDefault="000252EB" w:rsidP="000252EB"/>
    <w:p w:rsidR="000252EB" w:rsidRPr="00053312" w:rsidRDefault="000252EB" w:rsidP="000252EB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252EB" w:rsidRPr="00826CD2" w:rsidRDefault="000252EB" w:rsidP="000252EB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 w:themeColor="text1"/>
          <w:kern w:val="0"/>
          <w:szCs w:val="32"/>
          <w:lang w:val="zh-CN"/>
        </w:rPr>
      </w:pPr>
      <w:r w:rsidRPr="00826CD2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技术负责人每页签字：</w:t>
      </w:r>
    </w:p>
    <w:p w:rsidR="00835CB6" w:rsidRDefault="00835CB6"/>
    <w:sectPr w:rsidR="00835CB6" w:rsidSect="00FE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13" w:rsidRDefault="00903013" w:rsidP="000252EB">
      <w:r>
        <w:separator/>
      </w:r>
    </w:p>
  </w:endnote>
  <w:endnote w:type="continuationSeparator" w:id="1">
    <w:p w:rsidR="00903013" w:rsidRDefault="00903013" w:rsidP="0002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13" w:rsidRDefault="00903013" w:rsidP="000252EB">
      <w:r>
        <w:separator/>
      </w:r>
    </w:p>
  </w:footnote>
  <w:footnote w:type="continuationSeparator" w:id="1">
    <w:p w:rsidR="00903013" w:rsidRDefault="00903013" w:rsidP="00025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2EB"/>
    <w:rsid w:val="000252EB"/>
    <w:rsid w:val="000A16AD"/>
    <w:rsid w:val="0026334F"/>
    <w:rsid w:val="003D7B48"/>
    <w:rsid w:val="00800929"/>
    <w:rsid w:val="00826CD2"/>
    <w:rsid w:val="00835CB6"/>
    <w:rsid w:val="00903013"/>
    <w:rsid w:val="009F4812"/>
    <w:rsid w:val="00D15EF3"/>
    <w:rsid w:val="00EB386B"/>
    <w:rsid w:val="00EE4DF6"/>
    <w:rsid w:val="00FE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???</cp:lastModifiedBy>
  <cp:revision>7</cp:revision>
  <dcterms:created xsi:type="dcterms:W3CDTF">2019-09-05T00:28:00Z</dcterms:created>
  <dcterms:modified xsi:type="dcterms:W3CDTF">2020-09-18T07:50:00Z</dcterms:modified>
</cp:coreProperties>
</file>